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ACDB3" w14:textId="0C659E16" w:rsidR="00380272" w:rsidRDefault="00380272" w:rsidP="008C4809">
      <w:pPr>
        <w:shd w:val="clear" w:color="auto" w:fill="FFFFFF"/>
        <w:jc w:val="center"/>
        <w:rPr>
          <w:rFonts w:cs="Times New Roman"/>
          <w:b/>
          <w:szCs w:val="24"/>
        </w:rPr>
      </w:pPr>
      <w:r w:rsidRPr="00E433B5">
        <w:rPr>
          <w:rFonts w:cs="Times New Roman"/>
          <w:b/>
          <w:szCs w:val="24"/>
        </w:rPr>
        <w:t>Tele</w:t>
      </w:r>
      <w:r w:rsidRPr="008C4809">
        <w:rPr>
          <w:rFonts w:cs="Times New Roman"/>
          <w:b/>
          <w:szCs w:val="24"/>
        </w:rPr>
        <w:t>vizoriai</w:t>
      </w:r>
    </w:p>
    <w:p w14:paraId="6EDC895C" w14:textId="77777777" w:rsidR="008C4809" w:rsidRPr="008C4809" w:rsidRDefault="008C4809" w:rsidP="008C4809">
      <w:pPr>
        <w:shd w:val="clear" w:color="auto" w:fill="FFFFFF"/>
        <w:jc w:val="center"/>
        <w:rPr>
          <w:rFonts w:cs="Times New Roman"/>
          <w:b/>
          <w:szCs w:val="24"/>
        </w:rPr>
      </w:pPr>
    </w:p>
    <w:p w14:paraId="4D9A8AF7" w14:textId="4B0C55B3" w:rsidR="00380272" w:rsidRPr="008C4809" w:rsidRDefault="00380272" w:rsidP="00380272">
      <w:pPr>
        <w:shd w:val="clear" w:color="auto" w:fill="FFFFFF"/>
        <w:jc w:val="center"/>
        <w:rPr>
          <w:rFonts w:cs="Times New Roman"/>
          <w:b/>
          <w:szCs w:val="24"/>
        </w:rPr>
      </w:pPr>
      <w:r w:rsidRPr="008C4809">
        <w:rPr>
          <w:rFonts w:cs="Times New Roman"/>
          <w:b/>
          <w:szCs w:val="24"/>
        </w:rPr>
        <w:t>TECHNINĖ SPECIFIKACIJ</w:t>
      </w:r>
      <w:r w:rsidR="006F0ABC">
        <w:rPr>
          <w:rFonts w:cs="Times New Roman"/>
          <w:b/>
          <w:szCs w:val="24"/>
        </w:rPr>
        <w:t>OS PROJEKTAS</w:t>
      </w:r>
    </w:p>
    <w:p w14:paraId="3CD21560" w14:textId="77777777" w:rsidR="00380272" w:rsidRPr="008C4809" w:rsidRDefault="00380272" w:rsidP="00380272">
      <w:pPr>
        <w:shd w:val="clear" w:color="auto" w:fill="FFFFFF"/>
        <w:jc w:val="center"/>
        <w:rPr>
          <w:rFonts w:cs="Times New Roman"/>
          <w:b/>
          <w:bCs/>
          <w:szCs w:val="24"/>
        </w:rPr>
      </w:pPr>
    </w:p>
    <w:p w14:paraId="628AD013" w14:textId="77777777" w:rsidR="00380272" w:rsidRPr="008C4809" w:rsidRDefault="00380272" w:rsidP="00380272">
      <w:pPr>
        <w:jc w:val="center"/>
        <w:rPr>
          <w:rFonts w:cs="Times New Roman"/>
          <w:b/>
          <w:bCs/>
          <w:szCs w:val="24"/>
        </w:rPr>
      </w:pPr>
      <w:r w:rsidRPr="008C4809">
        <w:rPr>
          <w:rFonts w:cs="Times New Roman"/>
          <w:b/>
          <w:bCs/>
          <w:szCs w:val="24"/>
        </w:rPr>
        <w:t>Bendrieji reikalavimai</w:t>
      </w:r>
    </w:p>
    <w:p w14:paraId="6B51EB8A" w14:textId="40C5F1E9" w:rsidR="00703922" w:rsidRPr="008C4809" w:rsidRDefault="00703922" w:rsidP="00703922">
      <w:pPr>
        <w:jc w:val="center"/>
        <w:rPr>
          <w:rFonts w:cs="Times New Roman"/>
          <w:szCs w:val="24"/>
        </w:rPr>
      </w:pPr>
    </w:p>
    <w:p w14:paraId="61AEFF49" w14:textId="6276D6BB" w:rsidR="00703922" w:rsidRPr="008C4809" w:rsidRDefault="00703922" w:rsidP="00703922">
      <w:pPr>
        <w:pStyle w:val="Sraopastraipa"/>
        <w:numPr>
          <w:ilvl w:val="0"/>
          <w:numId w:val="1"/>
        </w:numPr>
        <w:spacing w:after="40" w:line="276" w:lineRule="auto"/>
        <w:ind w:right="-1"/>
        <w:jc w:val="both"/>
        <w:rPr>
          <w:rFonts w:cs="Times New Roman"/>
          <w:szCs w:val="24"/>
        </w:rPr>
      </w:pPr>
      <w:r w:rsidRPr="008C4809">
        <w:rPr>
          <w:rFonts w:cs="Times New Roman"/>
          <w:szCs w:val="24"/>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r w:rsidRPr="008C4809">
        <w:rPr>
          <w:rFonts w:cs="Times New Roman"/>
          <w:i/>
          <w:iCs/>
          <w:szCs w:val="24"/>
        </w:rPr>
        <w:t>pdf</w:t>
      </w:r>
      <w:r w:rsidRPr="008C4809">
        <w:rPr>
          <w:rFonts w:cs="Times New Roman"/>
          <w:szCs w:val="24"/>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418AD36" w14:textId="14874D6C" w:rsidR="003C33C8" w:rsidRPr="00E81652" w:rsidRDefault="003C33C8" w:rsidP="00703922">
      <w:pPr>
        <w:pStyle w:val="Sraopastraipa"/>
        <w:numPr>
          <w:ilvl w:val="0"/>
          <w:numId w:val="1"/>
        </w:numPr>
        <w:spacing w:after="40" w:line="276" w:lineRule="auto"/>
        <w:ind w:right="-1"/>
        <w:jc w:val="both"/>
        <w:rPr>
          <w:rFonts w:cs="Times New Roman"/>
          <w:szCs w:val="24"/>
        </w:rPr>
      </w:pPr>
      <w:r w:rsidRPr="008C4809">
        <w:rPr>
          <w:rFonts w:cs="Times New Roman"/>
          <w:szCs w:val="24"/>
        </w:rPr>
        <w:t xml:space="preserve">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w:t>
      </w:r>
      <w:r w:rsidRPr="00E81652">
        <w:rPr>
          <w:rFonts w:cs="Times New Roman"/>
          <w:szCs w:val="24"/>
        </w:rPr>
        <w:t>prastesni nei reikalaujami. Siūlomų „lygiaverčių“ prekių lygiavertiškumą turi įrodyti tiekėjas.</w:t>
      </w:r>
    </w:p>
    <w:p w14:paraId="5C8F4248" w14:textId="15669B21" w:rsidR="00380272" w:rsidRPr="00E81652" w:rsidRDefault="00380272" w:rsidP="00380272">
      <w:pPr>
        <w:pStyle w:val="Sraopastraipa"/>
        <w:numPr>
          <w:ilvl w:val="0"/>
          <w:numId w:val="1"/>
        </w:numPr>
        <w:spacing w:line="240" w:lineRule="auto"/>
        <w:jc w:val="both"/>
        <w:rPr>
          <w:rFonts w:cs="Times New Roman"/>
          <w:szCs w:val="24"/>
        </w:rPr>
      </w:pPr>
      <w:r w:rsidRPr="00E81652">
        <w:rPr>
          <w:rFonts w:cs="Times New Roman"/>
          <w:szCs w:val="24"/>
        </w:rPr>
        <w:t xml:space="preserve">Prekės gali būti perkamos dalimis pagal poreikį po Perkančiosios organizacijos užsakymo pateikimo. Prekės turi būti pristatytos ne vėliau kaip per </w:t>
      </w:r>
      <w:r w:rsidR="00EE0643">
        <w:rPr>
          <w:rFonts w:cs="Times New Roman"/>
          <w:b/>
          <w:bCs/>
          <w:szCs w:val="24"/>
        </w:rPr>
        <w:t>20</w:t>
      </w:r>
      <w:r w:rsidRPr="00E81652">
        <w:rPr>
          <w:rFonts w:cs="Times New Roman"/>
          <w:szCs w:val="24"/>
        </w:rPr>
        <w:t xml:space="preserve"> darbo dienų nuo užsakymo pateikimo.</w:t>
      </w:r>
    </w:p>
    <w:p w14:paraId="7F154C2A" w14:textId="77777777" w:rsidR="00380272" w:rsidRPr="00E81652" w:rsidRDefault="00380272" w:rsidP="00E81652">
      <w:pPr>
        <w:spacing w:after="40" w:line="276" w:lineRule="auto"/>
        <w:ind w:right="-1"/>
        <w:jc w:val="both"/>
        <w:rPr>
          <w:rFonts w:cs="Times New Roman"/>
          <w:szCs w:val="24"/>
        </w:rPr>
      </w:pPr>
    </w:p>
    <w:p w14:paraId="22161CDC" w14:textId="61B71B83" w:rsidR="008B35D1" w:rsidRPr="008C4809" w:rsidRDefault="00380272" w:rsidP="008B35D1">
      <w:pPr>
        <w:pStyle w:val="Sraopastraipa"/>
        <w:spacing w:after="40" w:line="276" w:lineRule="auto"/>
        <w:ind w:left="360" w:right="-1"/>
        <w:jc w:val="both"/>
        <w:rPr>
          <w:rFonts w:cs="Times New Roman"/>
          <w:szCs w:val="24"/>
        </w:rPr>
      </w:pPr>
      <w:r w:rsidRPr="00E81652">
        <w:rPr>
          <w:rFonts w:cs="Times New Roman"/>
          <w:color w:val="000000" w:themeColor="text1"/>
          <w:szCs w:val="24"/>
        </w:rPr>
        <w:t>Perkamų prekių sąrašas:</w:t>
      </w:r>
    </w:p>
    <w:tbl>
      <w:tblPr>
        <w:tblW w:w="9947" w:type="dxa"/>
        <w:tblInd w:w="108" w:type="dxa"/>
        <w:tblLayout w:type="fixed"/>
        <w:tblLook w:val="04A0" w:firstRow="1" w:lastRow="0" w:firstColumn="1" w:lastColumn="0" w:noHBand="0" w:noVBand="1"/>
      </w:tblPr>
      <w:tblGrid>
        <w:gridCol w:w="851"/>
        <w:gridCol w:w="6828"/>
        <w:gridCol w:w="2268"/>
      </w:tblGrid>
      <w:tr w:rsidR="00703922" w:rsidRPr="008C4809" w14:paraId="07416755" w14:textId="77777777" w:rsidTr="00E81652">
        <w:trPr>
          <w:trHeight w:val="496"/>
        </w:trPr>
        <w:tc>
          <w:tcPr>
            <w:tcW w:w="851" w:type="dxa"/>
            <w:tcBorders>
              <w:top w:val="single" w:sz="4" w:space="0" w:color="auto"/>
              <w:left w:val="single" w:sz="8" w:space="0" w:color="auto"/>
              <w:bottom w:val="single" w:sz="4" w:space="0" w:color="auto"/>
              <w:right w:val="single" w:sz="8" w:space="0" w:color="auto"/>
            </w:tcBorders>
            <w:vAlign w:val="center"/>
          </w:tcPr>
          <w:p w14:paraId="3D604EBE" w14:textId="77777777" w:rsidR="00703922" w:rsidRPr="00E81652" w:rsidRDefault="00703922" w:rsidP="00B93786">
            <w:pPr>
              <w:jc w:val="center"/>
              <w:rPr>
                <w:rFonts w:cs="Times New Roman"/>
                <w:b/>
                <w:bCs/>
                <w:color w:val="000000"/>
                <w:szCs w:val="24"/>
              </w:rPr>
            </w:pPr>
            <w:r w:rsidRPr="00E81652">
              <w:rPr>
                <w:rFonts w:cs="Times New Roman"/>
                <w:b/>
                <w:bCs/>
                <w:color w:val="000000"/>
                <w:szCs w:val="24"/>
              </w:rPr>
              <w:t>Eil. Nr.</w:t>
            </w:r>
          </w:p>
        </w:tc>
        <w:tc>
          <w:tcPr>
            <w:tcW w:w="6828" w:type="dxa"/>
            <w:tcBorders>
              <w:top w:val="single" w:sz="4" w:space="0" w:color="auto"/>
              <w:left w:val="nil"/>
              <w:bottom w:val="single" w:sz="4" w:space="0" w:color="auto"/>
              <w:right w:val="single" w:sz="8" w:space="0" w:color="auto"/>
            </w:tcBorders>
            <w:vAlign w:val="center"/>
          </w:tcPr>
          <w:p w14:paraId="32B9A62B" w14:textId="77777777" w:rsidR="00703922" w:rsidRPr="00E81652" w:rsidRDefault="00703922" w:rsidP="00B93786">
            <w:pPr>
              <w:jc w:val="center"/>
              <w:rPr>
                <w:rFonts w:cs="Times New Roman"/>
                <w:b/>
                <w:bCs/>
                <w:color w:val="000000"/>
                <w:szCs w:val="24"/>
              </w:rPr>
            </w:pPr>
            <w:r w:rsidRPr="00E81652">
              <w:rPr>
                <w:rFonts w:cs="Times New Roman"/>
                <w:b/>
                <w:bCs/>
                <w:color w:val="000000"/>
                <w:szCs w:val="24"/>
              </w:rPr>
              <w:t>Pavadinimas</w:t>
            </w:r>
          </w:p>
        </w:tc>
        <w:tc>
          <w:tcPr>
            <w:tcW w:w="2268" w:type="dxa"/>
            <w:tcBorders>
              <w:top w:val="single" w:sz="4" w:space="0" w:color="auto"/>
              <w:left w:val="nil"/>
              <w:bottom w:val="single" w:sz="4" w:space="0" w:color="auto"/>
              <w:right w:val="single" w:sz="8" w:space="0" w:color="auto"/>
            </w:tcBorders>
            <w:vAlign w:val="center"/>
          </w:tcPr>
          <w:p w14:paraId="17287C9E" w14:textId="42FBC40E" w:rsidR="00703922" w:rsidRPr="00E81652" w:rsidRDefault="00AE0B3A" w:rsidP="00B93786">
            <w:pPr>
              <w:jc w:val="center"/>
              <w:rPr>
                <w:rFonts w:cs="Times New Roman"/>
                <w:b/>
                <w:bCs/>
                <w:color w:val="000000"/>
                <w:szCs w:val="24"/>
              </w:rPr>
            </w:pPr>
            <w:r w:rsidRPr="00E81652">
              <w:rPr>
                <w:rFonts w:cs="Times New Roman"/>
                <w:b/>
                <w:bCs/>
                <w:color w:val="000000"/>
                <w:szCs w:val="24"/>
              </w:rPr>
              <w:t>Preliminarus</w:t>
            </w:r>
            <w:r w:rsidR="00703922" w:rsidRPr="00E81652">
              <w:rPr>
                <w:rFonts w:cs="Times New Roman"/>
                <w:b/>
                <w:bCs/>
                <w:color w:val="000000"/>
                <w:szCs w:val="24"/>
              </w:rPr>
              <w:t xml:space="preserve">  kiekis, vnt. </w:t>
            </w:r>
          </w:p>
        </w:tc>
      </w:tr>
      <w:tr w:rsidR="00703922" w:rsidRPr="008C4809" w14:paraId="0110F024" w14:textId="77777777" w:rsidTr="00E81652">
        <w:trPr>
          <w:trHeight w:val="514"/>
        </w:trPr>
        <w:tc>
          <w:tcPr>
            <w:tcW w:w="851" w:type="dxa"/>
            <w:tcBorders>
              <w:top w:val="single" w:sz="4" w:space="0" w:color="auto"/>
              <w:left w:val="single" w:sz="8" w:space="0" w:color="auto"/>
              <w:bottom w:val="single" w:sz="4" w:space="0" w:color="auto"/>
              <w:right w:val="single" w:sz="8" w:space="0" w:color="auto"/>
            </w:tcBorders>
            <w:vAlign w:val="center"/>
            <w:hideMark/>
          </w:tcPr>
          <w:p w14:paraId="7325E89D" w14:textId="0506DACA" w:rsidR="00703922" w:rsidRPr="008C4809" w:rsidRDefault="00703922" w:rsidP="00B93786">
            <w:pPr>
              <w:jc w:val="center"/>
              <w:rPr>
                <w:rFonts w:cs="Times New Roman"/>
                <w:color w:val="000000"/>
                <w:szCs w:val="24"/>
              </w:rPr>
            </w:pPr>
            <w:r w:rsidRPr="008C4809">
              <w:rPr>
                <w:rFonts w:cs="Times New Roman"/>
                <w:color w:val="000000"/>
                <w:szCs w:val="24"/>
              </w:rPr>
              <w:t>1.</w:t>
            </w:r>
          </w:p>
        </w:tc>
        <w:tc>
          <w:tcPr>
            <w:tcW w:w="6828" w:type="dxa"/>
            <w:tcBorders>
              <w:top w:val="single" w:sz="4" w:space="0" w:color="auto"/>
              <w:left w:val="nil"/>
              <w:bottom w:val="single" w:sz="4" w:space="0" w:color="auto"/>
              <w:right w:val="single" w:sz="8" w:space="0" w:color="auto"/>
            </w:tcBorders>
            <w:vAlign w:val="center"/>
            <w:hideMark/>
          </w:tcPr>
          <w:p w14:paraId="1059CCD8" w14:textId="0956CE86" w:rsidR="00703922" w:rsidRPr="008C4809" w:rsidRDefault="00703922" w:rsidP="00B93786">
            <w:pPr>
              <w:jc w:val="both"/>
              <w:rPr>
                <w:rFonts w:eastAsia="Times New Roman" w:cs="Times New Roman"/>
                <w:szCs w:val="24"/>
              </w:rPr>
            </w:pPr>
            <w:r w:rsidRPr="008C4809">
              <w:rPr>
                <w:rFonts w:eastAsia="Times New Roman" w:cs="Times New Roman"/>
                <w:szCs w:val="24"/>
              </w:rPr>
              <w:t xml:space="preserve">TV </w:t>
            </w:r>
            <w:r w:rsidR="00084372" w:rsidRPr="008C4809">
              <w:rPr>
                <w:rFonts w:eastAsia="Times New Roman" w:cs="Times New Roman"/>
                <w:szCs w:val="24"/>
              </w:rPr>
              <w:t>imtuvas</w:t>
            </w:r>
            <w:r w:rsidRPr="008C4809">
              <w:rPr>
                <w:rFonts w:eastAsia="Times New Roman" w:cs="Times New Roman"/>
                <w:szCs w:val="24"/>
              </w:rPr>
              <w:t xml:space="preserve"> I tipo</w:t>
            </w:r>
            <w:r w:rsidR="008D7155" w:rsidRPr="008C4809">
              <w:rPr>
                <w:rFonts w:eastAsia="Times New Roman" w:cs="Times New Roman"/>
                <w:szCs w:val="24"/>
              </w:rPr>
              <w:t xml:space="preserve"> </w:t>
            </w:r>
          </w:p>
        </w:tc>
        <w:tc>
          <w:tcPr>
            <w:tcW w:w="2268" w:type="dxa"/>
            <w:tcBorders>
              <w:top w:val="single" w:sz="4" w:space="0" w:color="auto"/>
              <w:left w:val="nil"/>
              <w:bottom w:val="single" w:sz="4" w:space="0" w:color="auto"/>
              <w:right w:val="single" w:sz="8" w:space="0" w:color="auto"/>
            </w:tcBorders>
            <w:vAlign w:val="center"/>
            <w:hideMark/>
          </w:tcPr>
          <w:p w14:paraId="60142D0B" w14:textId="10BE81F1" w:rsidR="00703922" w:rsidRPr="008C4809" w:rsidRDefault="003607EB" w:rsidP="00B93786">
            <w:pPr>
              <w:jc w:val="center"/>
              <w:rPr>
                <w:rFonts w:cs="Times New Roman"/>
                <w:color w:val="000000"/>
                <w:szCs w:val="24"/>
              </w:rPr>
            </w:pPr>
            <w:r w:rsidRPr="008C4809">
              <w:rPr>
                <w:rFonts w:cs="Times New Roman"/>
                <w:color w:val="000000"/>
                <w:szCs w:val="24"/>
              </w:rPr>
              <w:t>13</w:t>
            </w:r>
          </w:p>
        </w:tc>
      </w:tr>
      <w:tr w:rsidR="00703922" w:rsidRPr="008C4809" w14:paraId="6B323852" w14:textId="77777777" w:rsidTr="00E81652">
        <w:trPr>
          <w:trHeight w:val="477"/>
        </w:trPr>
        <w:tc>
          <w:tcPr>
            <w:tcW w:w="851" w:type="dxa"/>
            <w:tcBorders>
              <w:top w:val="single" w:sz="4" w:space="0" w:color="auto"/>
              <w:left w:val="single" w:sz="8" w:space="0" w:color="auto"/>
              <w:bottom w:val="single" w:sz="4" w:space="0" w:color="auto"/>
              <w:right w:val="single" w:sz="8" w:space="0" w:color="auto"/>
            </w:tcBorders>
            <w:vAlign w:val="center"/>
            <w:hideMark/>
          </w:tcPr>
          <w:p w14:paraId="01D95333" w14:textId="73042FCD" w:rsidR="00703922" w:rsidRPr="008C4809" w:rsidRDefault="00703922" w:rsidP="00B93786">
            <w:pPr>
              <w:jc w:val="center"/>
              <w:rPr>
                <w:rFonts w:cs="Times New Roman"/>
                <w:color w:val="000000"/>
                <w:szCs w:val="24"/>
              </w:rPr>
            </w:pPr>
            <w:r w:rsidRPr="008C4809">
              <w:rPr>
                <w:rFonts w:cs="Times New Roman"/>
                <w:color w:val="000000"/>
                <w:szCs w:val="24"/>
              </w:rPr>
              <w:t>2.</w:t>
            </w:r>
          </w:p>
        </w:tc>
        <w:tc>
          <w:tcPr>
            <w:tcW w:w="6828" w:type="dxa"/>
            <w:tcBorders>
              <w:top w:val="single" w:sz="4" w:space="0" w:color="auto"/>
              <w:left w:val="nil"/>
              <w:bottom w:val="single" w:sz="4" w:space="0" w:color="auto"/>
              <w:right w:val="single" w:sz="8" w:space="0" w:color="auto"/>
            </w:tcBorders>
            <w:vAlign w:val="center"/>
            <w:hideMark/>
          </w:tcPr>
          <w:p w14:paraId="09596EE6" w14:textId="072E6FE7" w:rsidR="00703922" w:rsidRPr="008C4809" w:rsidRDefault="00703922" w:rsidP="00B93786">
            <w:pPr>
              <w:jc w:val="both"/>
              <w:rPr>
                <w:rFonts w:eastAsia="Times New Roman" w:cs="Times New Roman"/>
                <w:szCs w:val="24"/>
              </w:rPr>
            </w:pPr>
            <w:r w:rsidRPr="008C4809">
              <w:rPr>
                <w:rFonts w:eastAsia="Times New Roman" w:cs="Times New Roman"/>
                <w:szCs w:val="24"/>
              </w:rPr>
              <w:t xml:space="preserve">TV </w:t>
            </w:r>
            <w:r w:rsidR="00084372" w:rsidRPr="008C4809">
              <w:rPr>
                <w:rFonts w:eastAsia="Times New Roman" w:cs="Times New Roman"/>
                <w:szCs w:val="24"/>
              </w:rPr>
              <w:t>imtuvas</w:t>
            </w:r>
            <w:r w:rsidRPr="008C4809">
              <w:rPr>
                <w:rFonts w:eastAsia="Times New Roman" w:cs="Times New Roman"/>
                <w:szCs w:val="24"/>
              </w:rPr>
              <w:t xml:space="preserve"> II tipo</w:t>
            </w:r>
            <w:r w:rsidR="008D7155" w:rsidRPr="008C4809">
              <w:rPr>
                <w:rFonts w:eastAsia="Times New Roman" w:cs="Times New Roman"/>
                <w:szCs w:val="24"/>
              </w:rPr>
              <w:t xml:space="preserve"> </w:t>
            </w:r>
          </w:p>
        </w:tc>
        <w:tc>
          <w:tcPr>
            <w:tcW w:w="2268" w:type="dxa"/>
            <w:tcBorders>
              <w:top w:val="single" w:sz="4" w:space="0" w:color="auto"/>
              <w:left w:val="nil"/>
              <w:bottom w:val="single" w:sz="4" w:space="0" w:color="auto"/>
              <w:right w:val="single" w:sz="8" w:space="0" w:color="auto"/>
            </w:tcBorders>
            <w:vAlign w:val="center"/>
            <w:hideMark/>
          </w:tcPr>
          <w:p w14:paraId="47002257" w14:textId="483DAA92" w:rsidR="00703922" w:rsidRPr="008C4809" w:rsidRDefault="003607EB" w:rsidP="00B93786">
            <w:pPr>
              <w:jc w:val="center"/>
              <w:rPr>
                <w:rFonts w:cs="Times New Roman"/>
                <w:color w:val="000000"/>
                <w:szCs w:val="24"/>
              </w:rPr>
            </w:pPr>
            <w:r w:rsidRPr="008C4809">
              <w:rPr>
                <w:rFonts w:cs="Times New Roman"/>
                <w:color w:val="000000"/>
                <w:szCs w:val="24"/>
              </w:rPr>
              <w:t>13</w:t>
            </w:r>
          </w:p>
        </w:tc>
      </w:tr>
      <w:tr w:rsidR="00703922" w:rsidRPr="008C4809" w14:paraId="2AF8BC3E" w14:textId="77777777" w:rsidTr="00E81652">
        <w:trPr>
          <w:trHeight w:val="389"/>
        </w:trPr>
        <w:tc>
          <w:tcPr>
            <w:tcW w:w="851" w:type="dxa"/>
            <w:tcBorders>
              <w:top w:val="single" w:sz="4" w:space="0" w:color="auto"/>
              <w:left w:val="single" w:sz="8" w:space="0" w:color="auto"/>
              <w:bottom w:val="single" w:sz="4" w:space="0" w:color="auto"/>
              <w:right w:val="single" w:sz="8" w:space="0" w:color="auto"/>
            </w:tcBorders>
            <w:vAlign w:val="center"/>
            <w:hideMark/>
          </w:tcPr>
          <w:p w14:paraId="00A784EC" w14:textId="02AAC310" w:rsidR="00703922" w:rsidRPr="008C4809" w:rsidRDefault="00703922" w:rsidP="00B93786">
            <w:pPr>
              <w:jc w:val="center"/>
              <w:rPr>
                <w:rFonts w:cs="Times New Roman"/>
                <w:color w:val="000000"/>
                <w:szCs w:val="24"/>
              </w:rPr>
            </w:pPr>
            <w:r w:rsidRPr="008C4809">
              <w:rPr>
                <w:rFonts w:cs="Times New Roman"/>
                <w:color w:val="000000"/>
                <w:szCs w:val="24"/>
              </w:rPr>
              <w:t>3.</w:t>
            </w:r>
          </w:p>
        </w:tc>
        <w:tc>
          <w:tcPr>
            <w:tcW w:w="6828" w:type="dxa"/>
            <w:tcBorders>
              <w:top w:val="single" w:sz="4" w:space="0" w:color="auto"/>
              <w:left w:val="nil"/>
              <w:bottom w:val="single" w:sz="4" w:space="0" w:color="auto"/>
              <w:right w:val="single" w:sz="8" w:space="0" w:color="auto"/>
            </w:tcBorders>
            <w:vAlign w:val="center"/>
            <w:hideMark/>
          </w:tcPr>
          <w:p w14:paraId="35A31133" w14:textId="219A407A" w:rsidR="00703922" w:rsidRPr="008C4809" w:rsidRDefault="00703922" w:rsidP="00B93786">
            <w:pPr>
              <w:jc w:val="both"/>
              <w:rPr>
                <w:rFonts w:eastAsia="Times New Roman" w:cs="Times New Roman"/>
                <w:szCs w:val="24"/>
              </w:rPr>
            </w:pPr>
            <w:r w:rsidRPr="008C4809">
              <w:rPr>
                <w:rFonts w:eastAsia="Times New Roman" w:cs="Times New Roman"/>
                <w:szCs w:val="24"/>
              </w:rPr>
              <w:t xml:space="preserve">TV </w:t>
            </w:r>
            <w:r w:rsidR="00084372" w:rsidRPr="008C4809">
              <w:rPr>
                <w:rFonts w:eastAsia="Times New Roman" w:cs="Times New Roman"/>
                <w:szCs w:val="24"/>
              </w:rPr>
              <w:t>imtuvas</w:t>
            </w:r>
            <w:r w:rsidRPr="008C4809">
              <w:rPr>
                <w:rFonts w:eastAsia="Times New Roman" w:cs="Times New Roman"/>
                <w:szCs w:val="24"/>
              </w:rPr>
              <w:t xml:space="preserve"> III tipo</w:t>
            </w:r>
            <w:r w:rsidR="008D7155" w:rsidRPr="008C4809">
              <w:rPr>
                <w:rFonts w:eastAsia="Times New Roman" w:cs="Times New Roman"/>
                <w:szCs w:val="24"/>
              </w:rPr>
              <w:t xml:space="preserve"> </w:t>
            </w:r>
          </w:p>
        </w:tc>
        <w:tc>
          <w:tcPr>
            <w:tcW w:w="2268" w:type="dxa"/>
            <w:tcBorders>
              <w:top w:val="single" w:sz="4" w:space="0" w:color="auto"/>
              <w:left w:val="nil"/>
              <w:bottom w:val="single" w:sz="4" w:space="0" w:color="auto"/>
              <w:right w:val="single" w:sz="8" w:space="0" w:color="auto"/>
            </w:tcBorders>
            <w:vAlign w:val="center"/>
            <w:hideMark/>
          </w:tcPr>
          <w:p w14:paraId="4BD7A599" w14:textId="359EFB07" w:rsidR="00703922" w:rsidRPr="008C4809" w:rsidRDefault="003607EB" w:rsidP="00B93786">
            <w:pPr>
              <w:jc w:val="center"/>
              <w:rPr>
                <w:rFonts w:cs="Times New Roman"/>
                <w:szCs w:val="24"/>
              </w:rPr>
            </w:pPr>
            <w:r w:rsidRPr="008C4809">
              <w:rPr>
                <w:rFonts w:cs="Times New Roman"/>
                <w:szCs w:val="24"/>
              </w:rPr>
              <w:t>13</w:t>
            </w:r>
          </w:p>
        </w:tc>
      </w:tr>
      <w:tr w:rsidR="00703922" w:rsidRPr="008C4809" w14:paraId="7D213AAF" w14:textId="77777777" w:rsidTr="00E81652">
        <w:trPr>
          <w:trHeight w:val="409"/>
        </w:trPr>
        <w:tc>
          <w:tcPr>
            <w:tcW w:w="851" w:type="dxa"/>
            <w:tcBorders>
              <w:top w:val="single" w:sz="4" w:space="0" w:color="auto"/>
              <w:left w:val="single" w:sz="8" w:space="0" w:color="auto"/>
              <w:bottom w:val="single" w:sz="4" w:space="0" w:color="auto"/>
              <w:right w:val="single" w:sz="8" w:space="0" w:color="auto"/>
            </w:tcBorders>
            <w:vAlign w:val="center"/>
          </w:tcPr>
          <w:p w14:paraId="235A7250" w14:textId="6C09EC64" w:rsidR="00703922" w:rsidRPr="008C4809" w:rsidRDefault="00703922" w:rsidP="00B93786">
            <w:pPr>
              <w:jc w:val="center"/>
              <w:rPr>
                <w:rFonts w:cs="Times New Roman"/>
                <w:color w:val="000000"/>
                <w:szCs w:val="24"/>
              </w:rPr>
            </w:pPr>
            <w:r w:rsidRPr="008C4809">
              <w:rPr>
                <w:rFonts w:cs="Times New Roman"/>
                <w:color w:val="000000"/>
                <w:szCs w:val="24"/>
              </w:rPr>
              <w:t>4.</w:t>
            </w:r>
          </w:p>
        </w:tc>
        <w:tc>
          <w:tcPr>
            <w:tcW w:w="6828" w:type="dxa"/>
            <w:tcBorders>
              <w:top w:val="single" w:sz="4" w:space="0" w:color="auto"/>
              <w:left w:val="nil"/>
              <w:bottom w:val="single" w:sz="4" w:space="0" w:color="auto"/>
              <w:right w:val="single" w:sz="8" w:space="0" w:color="auto"/>
            </w:tcBorders>
            <w:vAlign w:val="center"/>
          </w:tcPr>
          <w:p w14:paraId="5FE02E18" w14:textId="63AF539D" w:rsidR="00703922" w:rsidRPr="008C4809" w:rsidRDefault="00703922" w:rsidP="00B93786">
            <w:pPr>
              <w:jc w:val="both"/>
              <w:rPr>
                <w:rFonts w:eastAsia="Times New Roman" w:cs="Times New Roman"/>
                <w:szCs w:val="24"/>
              </w:rPr>
            </w:pPr>
            <w:r w:rsidRPr="008C4809">
              <w:rPr>
                <w:rFonts w:eastAsia="Times New Roman" w:cs="Times New Roman"/>
                <w:szCs w:val="24"/>
              </w:rPr>
              <w:t xml:space="preserve">TV </w:t>
            </w:r>
            <w:r w:rsidR="00084372" w:rsidRPr="008C4809">
              <w:rPr>
                <w:rFonts w:eastAsia="Times New Roman" w:cs="Times New Roman"/>
                <w:szCs w:val="24"/>
              </w:rPr>
              <w:t>imtuvas</w:t>
            </w:r>
            <w:r w:rsidRPr="008C4809">
              <w:rPr>
                <w:rFonts w:eastAsia="Times New Roman" w:cs="Times New Roman"/>
                <w:szCs w:val="24"/>
              </w:rPr>
              <w:t xml:space="preserve"> IV tipo</w:t>
            </w:r>
            <w:r w:rsidR="008D7155" w:rsidRPr="008C4809">
              <w:rPr>
                <w:rFonts w:eastAsia="Times New Roman" w:cs="Times New Roman"/>
                <w:szCs w:val="24"/>
              </w:rPr>
              <w:t xml:space="preserve"> </w:t>
            </w:r>
          </w:p>
        </w:tc>
        <w:tc>
          <w:tcPr>
            <w:tcW w:w="2268" w:type="dxa"/>
            <w:tcBorders>
              <w:top w:val="single" w:sz="4" w:space="0" w:color="auto"/>
              <w:left w:val="nil"/>
              <w:bottom w:val="single" w:sz="4" w:space="0" w:color="auto"/>
              <w:right w:val="single" w:sz="8" w:space="0" w:color="auto"/>
            </w:tcBorders>
            <w:vAlign w:val="center"/>
          </w:tcPr>
          <w:p w14:paraId="3655300D" w14:textId="3DDB68D3" w:rsidR="00703922" w:rsidRPr="008C4809" w:rsidRDefault="003607EB" w:rsidP="00B93786">
            <w:pPr>
              <w:jc w:val="center"/>
              <w:rPr>
                <w:rFonts w:cs="Times New Roman"/>
                <w:szCs w:val="24"/>
              </w:rPr>
            </w:pPr>
            <w:r w:rsidRPr="008C4809">
              <w:rPr>
                <w:rFonts w:cs="Times New Roman"/>
                <w:szCs w:val="24"/>
              </w:rPr>
              <w:t>13</w:t>
            </w:r>
          </w:p>
        </w:tc>
      </w:tr>
      <w:tr w:rsidR="002959E1" w:rsidRPr="008C4809" w14:paraId="60B4D629" w14:textId="77777777" w:rsidTr="00E81652">
        <w:trPr>
          <w:trHeight w:val="409"/>
        </w:trPr>
        <w:tc>
          <w:tcPr>
            <w:tcW w:w="851" w:type="dxa"/>
            <w:tcBorders>
              <w:top w:val="single" w:sz="4" w:space="0" w:color="auto"/>
              <w:left w:val="single" w:sz="8" w:space="0" w:color="auto"/>
              <w:bottom w:val="single" w:sz="4" w:space="0" w:color="auto"/>
              <w:right w:val="single" w:sz="8" w:space="0" w:color="auto"/>
            </w:tcBorders>
            <w:vAlign w:val="center"/>
          </w:tcPr>
          <w:p w14:paraId="536E0207" w14:textId="53BE9F48" w:rsidR="002959E1" w:rsidRPr="008C4809" w:rsidRDefault="002959E1" w:rsidP="00B93786">
            <w:pPr>
              <w:jc w:val="center"/>
              <w:rPr>
                <w:rFonts w:cs="Times New Roman"/>
                <w:color w:val="000000"/>
                <w:szCs w:val="24"/>
              </w:rPr>
            </w:pPr>
            <w:r w:rsidRPr="008C4809">
              <w:rPr>
                <w:rFonts w:cs="Times New Roman"/>
                <w:color w:val="000000"/>
                <w:szCs w:val="24"/>
              </w:rPr>
              <w:t>5.</w:t>
            </w:r>
          </w:p>
        </w:tc>
        <w:tc>
          <w:tcPr>
            <w:tcW w:w="6828" w:type="dxa"/>
            <w:tcBorders>
              <w:top w:val="single" w:sz="4" w:space="0" w:color="auto"/>
              <w:left w:val="nil"/>
              <w:bottom w:val="single" w:sz="4" w:space="0" w:color="auto"/>
              <w:right w:val="single" w:sz="8" w:space="0" w:color="auto"/>
            </w:tcBorders>
            <w:vAlign w:val="center"/>
          </w:tcPr>
          <w:p w14:paraId="3E509C09" w14:textId="4C8CA053" w:rsidR="002959E1" w:rsidRPr="008C4809" w:rsidRDefault="002959E1" w:rsidP="00B93786">
            <w:pPr>
              <w:jc w:val="both"/>
              <w:rPr>
                <w:rFonts w:eastAsia="Times New Roman" w:cs="Times New Roman"/>
                <w:szCs w:val="24"/>
              </w:rPr>
            </w:pPr>
            <w:r w:rsidRPr="008C4809">
              <w:rPr>
                <w:rFonts w:eastAsia="Times New Roman" w:cs="Times New Roman"/>
                <w:szCs w:val="24"/>
              </w:rPr>
              <w:t>TV imtuvas V tipo</w:t>
            </w:r>
          </w:p>
        </w:tc>
        <w:tc>
          <w:tcPr>
            <w:tcW w:w="2268" w:type="dxa"/>
            <w:tcBorders>
              <w:top w:val="single" w:sz="4" w:space="0" w:color="auto"/>
              <w:left w:val="nil"/>
              <w:bottom w:val="single" w:sz="4" w:space="0" w:color="auto"/>
              <w:right w:val="single" w:sz="8" w:space="0" w:color="auto"/>
            </w:tcBorders>
            <w:vAlign w:val="center"/>
          </w:tcPr>
          <w:p w14:paraId="357EE8C6" w14:textId="75396986" w:rsidR="002959E1" w:rsidRPr="008C4809" w:rsidRDefault="002959E1" w:rsidP="00B93786">
            <w:pPr>
              <w:jc w:val="center"/>
              <w:rPr>
                <w:rFonts w:cs="Times New Roman"/>
                <w:szCs w:val="24"/>
              </w:rPr>
            </w:pPr>
            <w:r w:rsidRPr="008C4809">
              <w:rPr>
                <w:rFonts w:cs="Times New Roman"/>
                <w:szCs w:val="24"/>
              </w:rPr>
              <w:t>13</w:t>
            </w:r>
          </w:p>
        </w:tc>
      </w:tr>
      <w:tr w:rsidR="002B53E5" w:rsidRPr="008C4809" w14:paraId="78F9E804" w14:textId="77777777" w:rsidTr="00E81652">
        <w:trPr>
          <w:trHeight w:val="409"/>
        </w:trPr>
        <w:tc>
          <w:tcPr>
            <w:tcW w:w="851" w:type="dxa"/>
            <w:tcBorders>
              <w:top w:val="single" w:sz="4" w:space="0" w:color="auto"/>
              <w:left w:val="single" w:sz="8" w:space="0" w:color="auto"/>
              <w:bottom w:val="single" w:sz="4" w:space="0" w:color="auto"/>
              <w:right w:val="single" w:sz="8" w:space="0" w:color="auto"/>
            </w:tcBorders>
            <w:vAlign w:val="center"/>
          </w:tcPr>
          <w:p w14:paraId="009B264A" w14:textId="04692887" w:rsidR="002B53E5" w:rsidRPr="008C4809" w:rsidRDefault="002B53E5" w:rsidP="00B93786">
            <w:pPr>
              <w:jc w:val="center"/>
              <w:rPr>
                <w:rFonts w:cs="Times New Roman"/>
                <w:color w:val="000000"/>
                <w:szCs w:val="24"/>
              </w:rPr>
            </w:pPr>
            <w:r>
              <w:rPr>
                <w:rFonts w:cs="Times New Roman"/>
                <w:color w:val="000000"/>
                <w:szCs w:val="24"/>
              </w:rPr>
              <w:t>6.</w:t>
            </w:r>
          </w:p>
        </w:tc>
        <w:tc>
          <w:tcPr>
            <w:tcW w:w="6828" w:type="dxa"/>
            <w:tcBorders>
              <w:top w:val="single" w:sz="4" w:space="0" w:color="auto"/>
              <w:left w:val="nil"/>
              <w:bottom w:val="single" w:sz="4" w:space="0" w:color="auto"/>
              <w:right w:val="single" w:sz="8" w:space="0" w:color="auto"/>
            </w:tcBorders>
            <w:vAlign w:val="center"/>
          </w:tcPr>
          <w:p w14:paraId="5B18A672" w14:textId="0ABA1F1F" w:rsidR="002B53E5" w:rsidRPr="008C4809" w:rsidRDefault="002B53E5" w:rsidP="00B93786">
            <w:pPr>
              <w:jc w:val="both"/>
              <w:rPr>
                <w:rFonts w:eastAsia="Times New Roman" w:cs="Times New Roman"/>
                <w:szCs w:val="24"/>
              </w:rPr>
            </w:pPr>
            <w:r w:rsidRPr="008C4809">
              <w:rPr>
                <w:rFonts w:eastAsia="Times New Roman" w:cs="Times New Roman"/>
                <w:szCs w:val="24"/>
              </w:rPr>
              <w:t>TV imtuvas V</w:t>
            </w:r>
            <w:r>
              <w:rPr>
                <w:rFonts w:eastAsia="Times New Roman" w:cs="Times New Roman"/>
                <w:szCs w:val="24"/>
              </w:rPr>
              <w:t>I</w:t>
            </w:r>
            <w:r w:rsidRPr="008C4809">
              <w:rPr>
                <w:rFonts w:eastAsia="Times New Roman" w:cs="Times New Roman"/>
                <w:szCs w:val="24"/>
              </w:rPr>
              <w:t xml:space="preserve"> tipo</w:t>
            </w:r>
          </w:p>
        </w:tc>
        <w:tc>
          <w:tcPr>
            <w:tcW w:w="2268" w:type="dxa"/>
            <w:tcBorders>
              <w:top w:val="single" w:sz="4" w:space="0" w:color="auto"/>
              <w:left w:val="nil"/>
              <w:bottom w:val="single" w:sz="4" w:space="0" w:color="auto"/>
              <w:right w:val="single" w:sz="8" w:space="0" w:color="auto"/>
            </w:tcBorders>
            <w:vAlign w:val="center"/>
          </w:tcPr>
          <w:p w14:paraId="5BB63AC8" w14:textId="77ED85F4" w:rsidR="002B53E5" w:rsidRPr="008C4809" w:rsidRDefault="002B53E5" w:rsidP="00B93786">
            <w:pPr>
              <w:jc w:val="center"/>
              <w:rPr>
                <w:rFonts w:cs="Times New Roman"/>
                <w:szCs w:val="24"/>
              </w:rPr>
            </w:pPr>
            <w:r>
              <w:rPr>
                <w:rFonts w:cs="Times New Roman"/>
                <w:szCs w:val="24"/>
              </w:rPr>
              <w:t>13</w:t>
            </w:r>
          </w:p>
        </w:tc>
      </w:tr>
    </w:tbl>
    <w:p w14:paraId="7B757AB6" w14:textId="77777777" w:rsidR="00703922" w:rsidRPr="008C4809" w:rsidRDefault="00703922" w:rsidP="00703922">
      <w:pPr>
        <w:spacing w:after="40" w:line="276" w:lineRule="auto"/>
        <w:ind w:right="-1"/>
        <w:jc w:val="both"/>
        <w:rPr>
          <w:rFonts w:cs="Times New Roman"/>
          <w:szCs w:val="24"/>
        </w:rPr>
      </w:pPr>
    </w:p>
    <w:p w14:paraId="5C8DA129" w14:textId="77CF36ED" w:rsidR="00380272" w:rsidRPr="008C4809" w:rsidRDefault="00380272" w:rsidP="00380272">
      <w:pPr>
        <w:jc w:val="center"/>
        <w:rPr>
          <w:rFonts w:cs="Times New Roman"/>
          <w:b/>
          <w:bCs/>
          <w:szCs w:val="24"/>
        </w:rPr>
      </w:pPr>
      <w:r w:rsidRPr="008C4809">
        <w:rPr>
          <w:rFonts w:cs="Times New Roman"/>
          <w:b/>
          <w:bCs/>
          <w:szCs w:val="24"/>
        </w:rPr>
        <w:t>Techniniai reikalavimai</w:t>
      </w:r>
    </w:p>
    <w:p w14:paraId="6CAAC22F" w14:textId="447106E6" w:rsidR="000F3795" w:rsidRPr="00E81652" w:rsidRDefault="000F3795" w:rsidP="00E81652">
      <w:pPr>
        <w:pStyle w:val="Sraopastraipa"/>
        <w:numPr>
          <w:ilvl w:val="0"/>
          <w:numId w:val="4"/>
        </w:numPr>
        <w:spacing w:after="120"/>
        <w:ind w:left="714" w:hanging="357"/>
        <w:rPr>
          <w:rFonts w:cs="Times New Roman"/>
          <w:b/>
          <w:bCs/>
          <w:szCs w:val="24"/>
        </w:rPr>
      </w:pPr>
      <w:r w:rsidRPr="00E81652">
        <w:rPr>
          <w:rFonts w:eastAsia="Times New Roman" w:cs="Times New Roman"/>
          <w:b/>
          <w:bCs/>
          <w:szCs w:val="24"/>
        </w:rPr>
        <w:t xml:space="preserve">TV </w:t>
      </w:r>
      <w:r w:rsidR="00E13B86" w:rsidRPr="00E81652">
        <w:rPr>
          <w:rFonts w:eastAsia="Times New Roman" w:cs="Times New Roman"/>
          <w:b/>
          <w:bCs/>
          <w:szCs w:val="24"/>
        </w:rPr>
        <w:t>imtuvas</w:t>
      </w:r>
      <w:r w:rsidRPr="00E81652">
        <w:rPr>
          <w:rFonts w:eastAsia="Times New Roman" w:cs="Times New Roman"/>
          <w:b/>
          <w:bCs/>
          <w:szCs w:val="24"/>
        </w:rPr>
        <w:t xml:space="preserve"> I tipo</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1A74B0" w:rsidRPr="008C4809" w14:paraId="536F78F7"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67D90932" w14:textId="77777777" w:rsidR="001A74B0" w:rsidRPr="00E81652" w:rsidRDefault="001A74B0" w:rsidP="001A74B0">
            <w:pPr>
              <w:ind w:left="57" w:right="57"/>
              <w:jc w:val="center"/>
              <w:rPr>
                <w:rFonts w:cs="Times New Roman"/>
                <w:b/>
                <w:bCs/>
                <w:szCs w:val="24"/>
                <w:u w:color="000000"/>
              </w:rPr>
            </w:pPr>
            <w:r w:rsidRPr="00E81652">
              <w:rPr>
                <w:rFonts w:cs="Times New Roman"/>
                <w:b/>
                <w:bCs/>
                <w:szCs w:val="24"/>
                <w:u w:color="000000"/>
              </w:rPr>
              <w:t>Eil.</w:t>
            </w:r>
          </w:p>
          <w:p w14:paraId="3A447ABF" w14:textId="0C42B309" w:rsidR="001A74B0" w:rsidRPr="00E81652" w:rsidRDefault="001A74B0" w:rsidP="001A74B0">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6DE885B9" w14:textId="1F3473A0" w:rsidR="001A74B0" w:rsidRPr="00E81652" w:rsidRDefault="001A74B0" w:rsidP="001A74B0">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0C5F05C4" w14:textId="77777777" w:rsidR="001A74B0" w:rsidRPr="00E81652" w:rsidRDefault="001A74B0" w:rsidP="001A74B0">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346CF7E9" w14:textId="77777777" w:rsidR="001A74B0" w:rsidRPr="00E81652" w:rsidRDefault="001A74B0" w:rsidP="001A74B0">
            <w:pPr>
              <w:ind w:left="57" w:right="57"/>
              <w:jc w:val="center"/>
              <w:rPr>
                <w:rFonts w:cs="Times New Roman"/>
                <w:b/>
                <w:szCs w:val="24"/>
              </w:rPr>
            </w:pPr>
            <w:r w:rsidRPr="00E81652">
              <w:rPr>
                <w:rFonts w:cs="Times New Roman"/>
                <w:b/>
                <w:bCs/>
                <w:szCs w:val="24"/>
                <w:u w:color="000000"/>
              </w:rPr>
              <w:t>Siūloma reikšmė</w:t>
            </w:r>
          </w:p>
        </w:tc>
      </w:tr>
      <w:tr w:rsidR="001A74B0" w:rsidRPr="008C4809" w14:paraId="2782D593"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731DB6D2" w14:textId="75DB1B03" w:rsidR="001A74B0" w:rsidRPr="008C4809" w:rsidRDefault="001A74B0" w:rsidP="001A74B0">
            <w:pPr>
              <w:rPr>
                <w:rFonts w:cs="Times New Roman"/>
                <w:szCs w:val="24"/>
              </w:rPr>
            </w:pPr>
            <w:r w:rsidRPr="008C4809">
              <w:rPr>
                <w:rFonts w:cs="Times New Roman"/>
                <w:szCs w:val="24"/>
              </w:rPr>
              <w:t>1</w:t>
            </w:r>
          </w:p>
        </w:tc>
        <w:tc>
          <w:tcPr>
            <w:tcW w:w="2864" w:type="dxa"/>
            <w:tcBorders>
              <w:top w:val="single" w:sz="4" w:space="0" w:color="auto"/>
              <w:left w:val="single" w:sz="4" w:space="0" w:color="auto"/>
              <w:bottom w:val="single" w:sz="4" w:space="0" w:color="auto"/>
              <w:right w:val="single" w:sz="4" w:space="0" w:color="auto"/>
            </w:tcBorders>
          </w:tcPr>
          <w:p w14:paraId="768074F8" w14:textId="7025BF03" w:rsidR="001A74B0" w:rsidRPr="008C4809" w:rsidRDefault="001A74B0" w:rsidP="001A74B0">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391434BF" w14:textId="77777777" w:rsidR="001A74B0" w:rsidRPr="008C4809" w:rsidRDefault="001A74B0" w:rsidP="001A74B0">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57385788" w14:textId="77777777" w:rsidR="001A74B0" w:rsidRPr="008C4809" w:rsidRDefault="001A74B0" w:rsidP="001A74B0">
            <w:pPr>
              <w:rPr>
                <w:rFonts w:cs="Times New Roman"/>
                <w:szCs w:val="24"/>
              </w:rPr>
            </w:pPr>
          </w:p>
        </w:tc>
      </w:tr>
      <w:tr w:rsidR="001A74B0" w:rsidRPr="008C4809" w14:paraId="1A10FED0"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2CE952A1" w14:textId="71A82B83" w:rsidR="001A74B0" w:rsidRPr="008C4809" w:rsidRDefault="001A74B0" w:rsidP="001A74B0">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614821B9" w14:textId="55FB834F" w:rsidR="001A74B0" w:rsidRPr="008C4809" w:rsidRDefault="001A74B0" w:rsidP="001A74B0">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27428E53" w14:textId="77777777" w:rsidR="001A74B0" w:rsidRPr="008C4809" w:rsidRDefault="001A74B0" w:rsidP="001A74B0">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3F5AD102" w14:textId="77777777" w:rsidR="001A74B0" w:rsidRPr="008C4809" w:rsidRDefault="001A74B0" w:rsidP="001A74B0">
            <w:pPr>
              <w:rPr>
                <w:rFonts w:cs="Times New Roman"/>
                <w:szCs w:val="24"/>
              </w:rPr>
            </w:pPr>
          </w:p>
        </w:tc>
      </w:tr>
      <w:tr w:rsidR="004169EB" w:rsidRPr="008C4809" w14:paraId="6DBB95DD"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2579D20C" w14:textId="5B9A304E" w:rsidR="004169EB" w:rsidRPr="008C4809" w:rsidRDefault="004169EB" w:rsidP="004169EB">
            <w:pPr>
              <w:pStyle w:val="Komentarotekstas"/>
              <w:rPr>
                <w:sz w:val="24"/>
                <w:szCs w:val="24"/>
              </w:rPr>
            </w:pPr>
            <w:r w:rsidRPr="008C4809">
              <w:rPr>
                <w:sz w:val="24"/>
                <w:szCs w:val="24"/>
              </w:rPr>
              <w:lastRenderedPageBreak/>
              <w:t>3</w:t>
            </w:r>
          </w:p>
        </w:tc>
        <w:tc>
          <w:tcPr>
            <w:tcW w:w="2864" w:type="dxa"/>
            <w:tcBorders>
              <w:top w:val="single" w:sz="4" w:space="0" w:color="auto"/>
              <w:left w:val="single" w:sz="4" w:space="0" w:color="auto"/>
              <w:bottom w:val="single" w:sz="4" w:space="0" w:color="auto"/>
              <w:right w:val="single" w:sz="4" w:space="0" w:color="auto"/>
            </w:tcBorders>
          </w:tcPr>
          <w:p w14:paraId="190C372C" w14:textId="0E13B7AB" w:rsidR="004169EB" w:rsidRPr="008C4809" w:rsidRDefault="004169EB" w:rsidP="004169EB">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04AD6303" w14:textId="2D1F18C2" w:rsidR="004169EB" w:rsidRPr="008C4809" w:rsidRDefault="004169EB" w:rsidP="004169EB">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0ABC1D45" w14:textId="77777777" w:rsidR="004169EB" w:rsidRPr="008C4809" w:rsidRDefault="004169EB" w:rsidP="004169EB">
            <w:pPr>
              <w:rPr>
                <w:rFonts w:cs="Times New Roman"/>
                <w:szCs w:val="24"/>
              </w:rPr>
            </w:pPr>
          </w:p>
        </w:tc>
      </w:tr>
      <w:tr w:rsidR="004169EB" w:rsidRPr="008C4809" w14:paraId="29752E82"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21CCBEFA" w14:textId="453C19F2" w:rsidR="004169EB" w:rsidRPr="008C4809" w:rsidRDefault="004169EB" w:rsidP="004169EB">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50712928" w14:textId="4D7BCF4E" w:rsidR="004169EB" w:rsidRPr="008C4809" w:rsidRDefault="004169EB" w:rsidP="004169EB">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2044D6B3" w14:textId="761C1A10" w:rsidR="004169EB" w:rsidRPr="008C4809" w:rsidRDefault="004169EB" w:rsidP="004169EB">
            <w:pPr>
              <w:rPr>
                <w:rFonts w:cs="Times New Roman"/>
                <w:szCs w:val="24"/>
              </w:rPr>
            </w:pPr>
            <w:r w:rsidRPr="008C4809">
              <w:rPr>
                <w:rFonts w:cs="Times New Roman"/>
                <w:szCs w:val="24"/>
              </w:rPr>
              <w:t>Ne mažesnė nei 32 coliai</w:t>
            </w:r>
          </w:p>
        </w:tc>
        <w:tc>
          <w:tcPr>
            <w:tcW w:w="3119" w:type="dxa"/>
            <w:tcBorders>
              <w:top w:val="single" w:sz="4" w:space="0" w:color="auto"/>
              <w:left w:val="single" w:sz="4" w:space="0" w:color="auto"/>
              <w:bottom w:val="single" w:sz="4" w:space="0" w:color="auto"/>
              <w:right w:val="single" w:sz="4" w:space="0" w:color="auto"/>
            </w:tcBorders>
          </w:tcPr>
          <w:p w14:paraId="0BED4B7A" w14:textId="77777777" w:rsidR="004169EB" w:rsidRPr="008C4809" w:rsidRDefault="004169EB" w:rsidP="004169EB">
            <w:pPr>
              <w:rPr>
                <w:rFonts w:cs="Times New Roman"/>
                <w:szCs w:val="24"/>
              </w:rPr>
            </w:pPr>
          </w:p>
        </w:tc>
      </w:tr>
      <w:tr w:rsidR="004169EB" w:rsidRPr="008C4809" w14:paraId="44276ABB"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636C3B94" w14:textId="2DBC2B30" w:rsidR="004169EB" w:rsidRPr="008C4809" w:rsidRDefault="004169EB" w:rsidP="004169EB">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0F860AFE" w14:textId="46C735EA" w:rsidR="004169EB" w:rsidRPr="008C4809" w:rsidRDefault="004169EB" w:rsidP="004169EB">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24607CFB" w14:textId="1E7BBDFF" w:rsidR="004169EB" w:rsidRPr="008C4809" w:rsidRDefault="004169EB" w:rsidP="004169EB">
            <w:pPr>
              <w:rPr>
                <w:rFonts w:cs="Times New Roman"/>
                <w:szCs w:val="24"/>
              </w:rPr>
            </w:pPr>
            <w:r w:rsidRPr="008C4809">
              <w:rPr>
                <w:rFonts w:cs="Times New Roman"/>
                <w:szCs w:val="24"/>
              </w:rPr>
              <w:t>Ne prastesnė nei 1920x1080</w:t>
            </w:r>
          </w:p>
        </w:tc>
        <w:tc>
          <w:tcPr>
            <w:tcW w:w="3119" w:type="dxa"/>
            <w:tcBorders>
              <w:top w:val="single" w:sz="4" w:space="0" w:color="auto"/>
              <w:left w:val="single" w:sz="4" w:space="0" w:color="auto"/>
              <w:bottom w:val="single" w:sz="4" w:space="0" w:color="auto"/>
              <w:right w:val="single" w:sz="4" w:space="0" w:color="auto"/>
            </w:tcBorders>
          </w:tcPr>
          <w:p w14:paraId="24A76055" w14:textId="77777777" w:rsidR="004169EB" w:rsidRPr="008C4809" w:rsidRDefault="004169EB" w:rsidP="004169EB">
            <w:pPr>
              <w:rPr>
                <w:rFonts w:cs="Times New Roman"/>
                <w:szCs w:val="24"/>
              </w:rPr>
            </w:pPr>
          </w:p>
        </w:tc>
      </w:tr>
      <w:tr w:rsidR="004169EB" w:rsidRPr="008C4809" w14:paraId="73C9A7E0"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2BCC0C4B" w14:textId="26D194D9" w:rsidR="004169EB" w:rsidRPr="008C4809" w:rsidRDefault="004169EB" w:rsidP="004169EB">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37365735" w14:textId="4A369A58" w:rsidR="004169EB" w:rsidRPr="008C4809" w:rsidRDefault="004169EB" w:rsidP="004169EB">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3ABC6CD6"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69A82CC0"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477CE246"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00D9155A" w14:textId="51481C74"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1A3A2C52" w14:textId="4E00696B"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44C307A7"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09095E8C" w14:textId="77777777" w:rsidR="004169EB" w:rsidRPr="008C4809" w:rsidRDefault="004169EB" w:rsidP="004169EB">
            <w:pPr>
              <w:autoSpaceDE w:val="0"/>
              <w:autoSpaceDN w:val="0"/>
              <w:adjustRightInd w:val="0"/>
              <w:ind w:firstLine="34"/>
              <w:jc w:val="both"/>
              <w:rPr>
                <w:rFonts w:cs="Times New Roman"/>
                <w:szCs w:val="24"/>
              </w:rPr>
            </w:pPr>
          </w:p>
        </w:tc>
      </w:tr>
      <w:tr w:rsidR="001A1195" w:rsidRPr="00CB5F95" w14:paraId="52964B3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3B0D51F" w14:textId="77777777" w:rsidR="001A1195" w:rsidRDefault="001A1195"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01ECD158" w14:textId="77777777" w:rsidR="001A1195" w:rsidRDefault="001A1195"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7527D097" w14:textId="54BE8A0D" w:rsidR="001A1195" w:rsidRDefault="001A1195" w:rsidP="00434C74">
            <w:pPr>
              <w:autoSpaceDE w:val="0"/>
              <w:autoSpaceDN w:val="0"/>
              <w:adjustRightInd w:val="0"/>
              <w:jc w:val="both"/>
            </w:pPr>
            <w:r w:rsidRPr="00036B6E">
              <w:t xml:space="preserve">Ne mažesnis nei </w:t>
            </w:r>
            <w:r>
              <w:t>60</w:t>
            </w:r>
            <w:r w:rsidRPr="00036B6E">
              <w:t xml:space="preserve"> Hz</w:t>
            </w:r>
          </w:p>
        </w:tc>
        <w:tc>
          <w:tcPr>
            <w:tcW w:w="3119" w:type="dxa"/>
            <w:tcBorders>
              <w:top w:val="single" w:sz="4" w:space="0" w:color="auto"/>
              <w:left w:val="single" w:sz="4" w:space="0" w:color="auto"/>
              <w:bottom w:val="single" w:sz="4" w:space="0" w:color="auto"/>
              <w:right w:val="single" w:sz="4" w:space="0" w:color="auto"/>
            </w:tcBorders>
          </w:tcPr>
          <w:p w14:paraId="137A36D5" w14:textId="77777777" w:rsidR="001A1195" w:rsidRPr="00CB5F95" w:rsidRDefault="001A1195" w:rsidP="00434C74">
            <w:pPr>
              <w:autoSpaceDE w:val="0"/>
              <w:autoSpaceDN w:val="0"/>
              <w:adjustRightInd w:val="0"/>
              <w:ind w:firstLine="34"/>
              <w:jc w:val="both"/>
            </w:pPr>
          </w:p>
        </w:tc>
      </w:tr>
      <w:tr w:rsidR="004169EB" w:rsidRPr="008C4809" w14:paraId="4D48BD8B"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6FC640DF" w14:textId="3D70BC5C" w:rsidR="004169EB" w:rsidRPr="008C4809" w:rsidRDefault="001A1195" w:rsidP="004169EB">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1D0160DD" w14:textId="2314CB41"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58EDB20F"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31D4D6FF"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261CB4C7"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3D702DA1" w14:textId="124CF465" w:rsidR="004169EB" w:rsidRPr="008C4809" w:rsidRDefault="001A1195" w:rsidP="004169EB">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7A9C4D37" w14:textId="23B3A290" w:rsidR="004169EB" w:rsidRPr="008C4809" w:rsidRDefault="004169EB" w:rsidP="004169EB">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594B415F" w14:textId="5D0E9BB1" w:rsidR="004169EB" w:rsidRPr="008C4809" w:rsidRDefault="00C12063" w:rsidP="004169EB">
            <w:pPr>
              <w:autoSpaceDE w:val="0"/>
              <w:autoSpaceDN w:val="0"/>
              <w:adjustRightInd w:val="0"/>
              <w:rPr>
                <w:rFonts w:cs="Times New Roman"/>
                <w:szCs w:val="24"/>
              </w:rPr>
            </w:pPr>
            <w:r w:rsidRPr="009E1666">
              <w:t>Android TV, Google TV, Tizen, webOS arba lygiavertė</w:t>
            </w:r>
          </w:p>
        </w:tc>
        <w:tc>
          <w:tcPr>
            <w:tcW w:w="3119" w:type="dxa"/>
            <w:tcBorders>
              <w:top w:val="single" w:sz="4" w:space="0" w:color="auto"/>
              <w:left w:val="single" w:sz="4" w:space="0" w:color="auto"/>
              <w:bottom w:val="single" w:sz="4" w:space="0" w:color="auto"/>
              <w:right w:val="single" w:sz="4" w:space="0" w:color="auto"/>
            </w:tcBorders>
          </w:tcPr>
          <w:p w14:paraId="3717C63C"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35E99F6D"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12FC9134" w14:textId="4B56BB1F" w:rsidR="004169EB" w:rsidRPr="008C4809" w:rsidRDefault="001A1195" w:rsidP="004169EB">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5D0BD2F5" w14:textId="13933FA0"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Belaidis tinklas Wi-Fi</w:t>
            </w:r>
          </w:p>
        </w:tc>
        <w:tc>
          <w:tcPr>
            <w:tcW w:w="2947" w:type="dxa"/>
            <w:tcBorders>
              <w:top w:val="single" w:sz="4" w:space="0" w:color="auto"/>
              <w:left w:val="single" w:sz="4" w:space="0" w:color="auto"/>
              <w:bottom w:val="single" w:sz="4" w:space="0" w:color="auto"/>
              <w:right w:val="single" w:sz="4" w:space="0" w:color="auto"/>
            </w:tcBorders>
          </w:tcPr>
          <w:p w14:paraId="29A8E26A"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4F02B514"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5087B6F0"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0BFD16EB" w14:textId="7896A5A9" w:rsidR="004169EB" w:rsidRPr="008C4809" w:rsidRDefault="001A1195" w:rsidP="004169EB">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5E95E64C" w14:textId="7E5B3494"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37B0D950" w14:textId="3950A76C" w:rsidR="004169EB" w:rsidRPr="008C4809" w:rsidRDefault="004169EB" w:rsidP="004169EB">
            <w:pPr>
              <w:autoSpaceDE w:val="0"/>
              <w:autoSpaceDN w:val="0"/>
              <w:adjustRightInd w:val="0"/>
              <w:jc w:val="both"/>
              <w:rPr>
                <w:rFonts w:cs="Times New Roman"/>
                <w:szCs w:val="24"/>
              </w:rPr>
            </w:pPr>
            <w:r w:rsidRPr="008C4809">
              <w:rPr>
                <w:rFonts w:cs="Times New Roman"/>
                <w:szCs w:val="24"/>
              </w:rPr>
              <w:t>Ne mažiau nei 8 W</w:t>
            </w:r>
          </w:p>
        </w:tc>
        <w:tc>
          <w:tcPr>
            <w:tcW w:w="3119" w:type="dxa"/>
            <w:tcBorders>
              <w:top w:val="single" w:sz="4" w:space="0" w:color="auto"/>
              <w:left w:val="single" w:sz="4" w:space="0" w:color="auto"/>
              <w:bottom w:val="single" w:sz="4" w:space="0" w:color="auto"/>
              <w:right w:val="single" w:sz="4" w:space="0" w:color="auto"/>
            </w:tcBorders>
          </w:tcPr>
          <w:p w14:paraId="168D9487"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5E0A9E55"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43FDED3F" w14:textId="6DFF86D1" w:rsidR="004169EB" w:rsidRPr="008C4809" w:rsidRDefault="001A1195" w:rsidP="004169EB">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0182025D" w14:textId="0764E04F"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73A14FD9"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Ne mažiau nei:</w:t>
            </w:r>
          </w:p>
          <w:p w14:paraId="0E811C2A"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2 x HDMI</w:t>
            </w:r>
          </w:p>
          <w:p w14:paraId="0A223EAB"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1 x USB</w:t>
            </w:r>
          </w:p>
          <w:p w14:paraId="0C5A763E"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 xml:space="preserve">1 x Ethernet (LAN) </w:t>
            </w:r>
          </w:p>
          <w:p w14:paraId="27A2ED67" w14:textId="79DB493A" w:rsidR="004169EB" w:rsidRPr="008C4809" w:rsidRDefault="004169EB" w:rsidP="004169EB">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307A4736" w14:textId="77777777" w:rsidR="004169EB" w:rsidRPr="008C4809" w:rsidRDefault="004169EB" w:rsidP="004169EB">
            <w:pPr>
              <w:autoSpaceDE w:val="0"/>
              <w:autoSpaceDN w:val="0"/>
              <w:adjustRightInd w:val="0"/>
              <w:ind w:firstLine="34"/>
              <w:jc w:val="both"/>
              <w:rPr>
                <w:rFonts w:cs="Times New Roman"/>
                <w:szCs w:val="24"/>
              </w:rPr>
            </w:pPr>
          </w:p>
        </w:tc>
      </w:tr>
      <w:tr w:rsidR="00D727A5" w:rsidRPr="008C4809" w14:paraId="3525E5E5"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36CD9D81" w14:textId="6EEF7ADB" w:rsidR="00D727A5" w:rsidRDefault="00D727A5" w:rsidP="00D727A5">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09202174" w14:textId="514F7BDC" w:rsidR="00D727A5" w:rsidRPr="008C4809" w:rsidRDefault="00D727A5" w:rsidP="00D727A5">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30B00C79" w14:textId="714F8DCC" w:rsidR="00D727A5" w:rsidRPr="008C4809" w:rsidRDefault="00D727A5" w:rsidP="00D727A5">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6CDB53AC" w14:textId="77777777" w:rsidR="00D727A5" w:rsidRPr="008C4809" w:rsidRDefault="00D727A5" w:rsidP="00D727A5">
            <w:pPr>
              <w:autoSpaceDE w:val="0"/>
              <w:autoSpaceDN w:val="0"/>
              <w:adjustRightInd w:val="0"/>
              <w:ind w:firstLine="34"/>
              <w:jc w:val="both"/>
              <w:rPr>
                <w:rFonts w:cs="Times New Roman"/>
                <w:szCs w:val="24"/>
              </w:rPr>
            </w:pPr>
          </w:p>
        </w:tc>
      </w:tr>
      <w:tr w:rsidR="00D727A5" w:rsidRPr="008C4809" w14:paraId="11790AE2"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6FEE98B8" w14:textId="31E4EDE8" w:rsidR="00D727A5" w:rsidRPr="008C4809" w:rsidRDefault="00D727A5" w:rsidP="00D727A5">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58691A2A" w14:textId="7F836CB7" w:rsidR="00D727A5" w:rsidRPr="008C4809" w:rsidRDefault="00D727A5" w:rsidP="00D727A5">
            <w:pPr>
              <w:autoSpaceDE w:val="0"/>
              <w:autoSpaceDN w:val="0"/>
              <w:adjustRightInd w:val="0"/>
              <w:rPr>
                <w:rFonts w:cs="Times New Roman"/>
                <w:color w:val="000000"/>
                <w:szCs w:val="24"/>
              </w:rPr>
            </w:pPr>
            <w:r w:rsidRPr="008C4809">
              <w:rPr>
                <w:rFonts w:cs="Times New Roman"/>
                <w:color w:val="000000"/>
                <w:szCs w:val="24"/>
              </w:rPr>
              <w:t>„Vesa“ tvirtinimo standartas</w:t>
            </w:r>
          </w:p>
        </w:tc>
        <w:tc>
          <w:tcPr>
            <w:tcW w:w="2947" w:type="dxa"/>
            <w:tcBorders>
              <w:top w:val="single" w:sz="4" w:space="0" w:color="auto"/>
              <w:left w:val="single" w:sz="4" w:space="0" w:color="auto"/>
              <w:bottom w:val="single" w:sz="4" w:space="0" w:color="auto"/>
              <w:right w:val="single" w:sz="4" w:space="0" w:color="auto"/>
            </w:tcBorders>
          </w:tcPr>
          <w:p w14:paraId="531D9DB1" w14:textId="3B057A48" w:rsidR="00D727A5" w:rsidRPr="008C4809" w:rsidRDefault="00D727A5" w:rsidP="00D727A5">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32376060" w14:textId="77777777" w:rsidR="00D727A5" w:rsidRPr="008C4809" w:rsidRDefault="00D727A5" w:rsidP="00D727A5">
            <w:pPr>
              <w:autoSpaceDE w:val="0"/>
              <w:autoSpaceDN w:val="0"/>
              <w:adjustRightInd w:val="0"/>
              <w:ind w:firstLine="34"/>
              <w:jc w:val="both"/>
              <w:rPr>
                <w:rFonts w:cs="Times New Roman"/>
                <w:szCs w:val="24"/>
              </w:rPr>
            </w:pPr>
          </w:p>
        </w:tc>
      </w:tr>
      <w:tr w:rsidR="00D727A5" w:rsidRPr="008C4809" w14:paraId="0F9D073A"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6FC0D661" w14:textId="0D8C28D4" w:rsidR="00D727A5" w:rsidRPr="008C4809" w:rsidRDefault="00D727A5" w:rsidP="00D727A5">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6BA348EE" w14:textId="2F65CEF2" w:rsidR="00D727A5" w:rsidRPr="008C4809" w:rsidRDefault="00D727A5" w:rsidP="00D727A5">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7231C194" w14:textId="26699884" w:rsidR="00D727A5" w:rsidRPr="008C4809" w:rsidRDefault="00D727A5" w:rsidP="00D727A5">
            <w:pPr>
              <w:autoSpaceDE w:val="0"/>
              <w:autoSpaceDN w:val="0"/>
              <w:adjustRightInd w:val="0"/>
              <w:jc w:val="both"/>
              <w:rPr>
                <w:rFonts w:cs="Times New Roman"/>
                <w:szCs w:val="24"/>
              </w:rPr>
            </w:pPr>
            <w:r w:rsidRPr="008C4809">
              <w:rPr>
                <w:rFonts w:cs="Times New Roman"/>
                <w:szCs w:val="24"/>
              </w:rPr>
              <w:t>Elektros maitinimo kabelis (šaltinis). Nuotolinio valdymo pultas su baterijomis. HDMI kabelis (ne trumpesnis nei 5</w:t>
            </w:r>
            <w:r w:rsidR="00370A11">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79DC32FD" w14:textId="531D10C7" w:rsidR="00D727A5" w:rsidRPr="008C4809" w:rsidRDefault="00D727A5" w:rsidP="00D727A5">
            <w:pPr>
              <w:autoSpaceDE w:val="0"/>
              <w:autoSpaceDN w:val="0"/>
              <w:adjustRightInd w:val="0"/>
              <w:ind w:firstLine="34"/>
              <w:jc w:val="both"/>
              <w:rPr>
                <w:rFonts w:cs="Times New Roman"/>
                <w:szCs w:val="24"/>
              </w:rPr>
            </w:pPr>
          </w:p>
        </w:tc>
      </w:tr>
      <w:tr w:rsidR="00D727A5" w:rsidRPr="008C4809" w14:paraId="6C05021B"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4E76476B" w14:textId="08AD9352" w:rsidR="00D727A5" w:rsidRPr="008C4809" w:rsidRDefault="00D727A5" w:rsidP="00D727A5">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162B0487" w14:textId="53ED377B" w:rsidR="00D727A5" w:rsidRPr="008C4809" w:rsidRDefault="00D727A5" w:rsidP="00D727A5">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0B597B53" w14:textId="77777777" w:rsidR="00D727A5" w:rsidRPr="008C4809" w:rsidRDefault="00D727A5" w:rsidP="00D727A5">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02DCCF2F" w14:textId="77777777" w:rsidR="00D727A5" w:rsidRPr="008C4809" w:rsidRDefault="00D727A5" w:rsidP="00D727A5">
            <w:pPr>
              <w:autoSpaceDE w:val="0"/>
              <w:autoSpaceDN w:val="0"/>
              <w:adjustRightInd w:val="0"/>
              <w:ind w:firstLine="34"/>
              <w:jc w:val="both"/>
              <w:rPr>
                <w:rFonts w:cs="Times New Roman"/>
                <w:szCs w:val="24"/>
              </w:rPr>
            </w:pPr>
          </w:p>
        </w:tc>
      </w:tr>
    </w:tbl>
    <w:p w14:paraId="3E10F0A4" w14:textId="77777777" w:rsidR="005D4DF1" w:rsidRPr="008C4809" w:rsidRDefault="005D4DF1" w:rsidP="000F3795">
      <w:pPr>
        <w:rPr>
          <w:rFonts w:eastAsia="Times New Roman" w:cs="Times New Roman"/>
          <w:b/>
          <w:bCs/>
          <w:szCs w:val="24"/>
        </w:rPr>
      </w:pPr>
    </w:p>
    <w:p w14:paraId="59403B76" w14:textId="1BA3725B" w:rsidR="000F3795" w:rsidRPr="00E81652" w:rsidRDefault="000F3795" w:rsidP="00E81652">
      <w:pPr>
        <w:pStyle w:val="Sraopastraipa"/>
        <w:numPr>
          <w:ilvl w:val="0"/>
          <w:numId w:val="4"/>
        </w:numPr>
        <w:spacing w:after="120"/>
        <w:ind w:left="714" w:hanging="357"/>
        <w:rPr>
          <w:rFonts w:cs="Times New Roman"/>
          <w:b/>
          <w:bCs/>
          <w:szCs w:val="24"/>
        </w:rPr>
      </w:pPr>
      <w:r w:rsidRPr="00E81652">
        <w:rPr>
          <w:rFonts w:eastAsia="Times New Roman" w:cs="Times New Roman"/>
          <w:b/>
          <w:bCs/>
          <w:szCs w:val="24"/>
        </w:rPr>
        <w:t xml:space="preserve">TV </w:t>
      </w:r>
      <w:r w:rsidR="00E13B86" w:rsidRPr="00E81652">
        <w:rPr>
          <w:rFonts w:eastAsia="Times New Roman" w:cs="Times New Roman"/>
          <w:b/>
          <w:bCs/>
          <w:szCs w:val="24"/>
        </w:rPr>
        <w:t>imtuvas</w:t>
      </w:r>
      <w:r w:rsidRPr="00E81652">
        <w:rPr>
          <w:rFonts w:eastAsia="Times New Roman" w:cs="Times New Roman"/>
          <w:b/>
          <w:bCs/>
          <w:szCs w:val="24"/>
        </w:rPr>
        <w:t xml:space="preserve"> I</w:t>
      </w:r>
      <w:r w:rsidR="00AC6C2F" w:rsidRPr="00E81652">
        <w:rPr>
          <w:rFonts w:eastAsia="Times New Roman" w:cs="Times New Roman"/>
          <w:b/>
          <w:bCs/>
          <w:szCs w:val="24"/>
        </w:rPr>
        <w:t>I</w:t>
      </w:r>
      <w:r w:rsidRPr="00E81652">
        <w:rPr>
          <w:rFonts w:eastAsia="Times New Roman" w:cs="Times New Roman"/>
          <w:b/>
          <w:bCs/>
          <w:szCs w:val="24"/>
        </w:rPr>
        <w:t xml:space="preserve"> tipo</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E930D1" w:rsidRPr="008C4809" w14:paraId="4CB4CBE6"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B19708D" w14:textId="77777777" w:rsidR="00E930D1" w:rsidRPr="00E81652" w:rsidRDefault="00E930D1" w:rsidP="00434C74">
            <w:pPr>
              <w:ind w:left="57" w:right="57"/>
              <w:jc w:val="center"/>
              <w:rPr>
                <w:rFonts w:cs="Times New Roman"/>
                <w:b/>
                <w:bCs/>
                <w:szCs w:val="24"/>
                <w:u w:color="000000"/>
              </w:rPr>
            </w:pPr>
            <w:r w:rsidRPr="00E81652">
              <w:rPr>
                <w:rFonts w:cs="Times New Roman"/>
                <w:b/>
                <w:bCs/>
                <w:szCs w:val="24"/>
                <w:u w:color="000000"/>
              </w:rPr>
              <w:t>Eil.</w:t>
            </w:r>
          </w:p>
          <w:p w14:paraId="19FFC9DC" w14:textId="77777777" w:rsidR="00E930D1" w:rsidRPr="00E81652" w:rsidRDefault="00E930D1"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04EFC17C" w14:textId="77777777" w:rsidR="00E930D1" w:rsidRPr="00E81652" w:rsidRDefault="00E930D1"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7CDE6D3D" w14:textId="77777777" w:rsidR="00E930D1" w:rsidRPr="00E81652" w:rsidRDefault="00E930D1"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7C11AA07" w14:textId="77777777" w:rsidR="00E930D1" w:rsidRPr="00E81652" w:rsidRDefault="00E930D1" w:rsidP="00434C74">
            <w:pPr>
              <w:ind w:left="57" w:right="57"/>
              <w:jc w:val="center"/>
              <w:rPr>
                <w:rFonts w:cs="Times New Roman"/>
                <w:b/>
                <w:szCs w:val="24"/>
              </w:rPr>
            </w:pPr>
            <w:r w:rsidRPr="00E81652">
              <w:rPr>
                <w:rFonts w:cs="Times New Roman"/>
                <w:b/>
                <w:bCs/>
                <w:szCs w:val="24"/>
                <w:u w:color="000000"/>
              </w:rPr>
              <w:t>Siūloma reikšmė</w:t>
            </w:r>
          </w:p>
        </w:tc>
      </w:tr>
      <w:tr w:rsidR="00E930D1" w:rsidRPr="008C4809" w14:paraId="74D888C0"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4EFF0C0C" w14:textId="77777777" w:rsidR="00E930D1" w:rsidRPr="008C4809" w:rsidRDefault="00E930D1" w:rsidP="00434C74">
            <w:pPr>
              <w:rPr>
                <w:rFonts w:cs="Times New Roman"/>
                <w:szCs w:val="24"/>
              </w:rPr>
            </w:pPr>
            <w:r w:rsidRPr="008C4809">
              <w:rPr>
                <w:rFonts w:cs="Times New Roman"/>
                <w:szCs w:val="24"/>
              </w:rPr>
              <w:t>1</w:t>
            </w:r>
          </w:p>
        </w:tc>
        <w:tc>
          <w:tcPr>
            <w:tcW w:w="2864" w:type="dxa"/>
            <w:tcBorders>
              <w:top w:val="single" w:sz="4" w:space="0" w:color="auto"/>
              <w:left w:val="single" w:sz="4" w:space="0" w:color="auto"/>
              <w:bottom w:val="single" w:sz="4" w:space="0" w:color="auto"/>
              <w:right w:val="single" w:sz="4" w:space="0" w:color="auto"/>
            </w:tcBorders>
          </w:tcPr>
          <w:p w14:paraId="297E0BDE" w14:textId="77777777" w:rsidR="00E930D1" w:rsidRPr="008C4809" w:rsidRDefault="00E930D1"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6399FF84" w14:textId="77777777" w:rsidR="00E930D1" w:rsidRPr="008C4809" w:rsidRDefault="00E930D1"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25EC49D0" w14:textId="77777777" w:rsidR="00E930D1" w:rsidRPr="008C4809" w:rsidRDefault="00E930D1" w:rsidP="00434C74">
            <w:pPr>
              <w:rPr>
                <w:rFonts w:cs="Times New Roman"/>
                <w:szCs w:val="24"/>
              </w:rPr>
            </w:pPr>
          </w:p>
        </w:tc>
      </w:tr>
      <w:tr w:rsidR="00E930D1" w:rsidRPr="008C4809" w14:paraId="0FAFFA6C"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320325F0" w14:textId="77777777" w:rsidR="00E930D1" w:rsidRPr="008C4809" w:rsidRDefault="00E930D1"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3DD32927" w14:textId="77777777" w:rsidR="00E930D1" w:rsidRPr="008C4809" w:rsidRDefault="00E930D1"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68DE8326" w14:textId="77777777" w:rsidR="00E930D1" w:rsidRPr="008C4809" w:rsidRDefault="00E930D1"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3B5A3BAC" w14:textId="77777777" w:rsidR="00E930D1" w:rsidRPr="008C4809" w:rsidRDefault="00E930D1" w:rsidP="00434C74">
            <w:pPr>
              <w:rPr>
                <w:rFonts w:cs="Times New Roman"/>
                <w:szCs w:val="24"/>
              </w:rPr>
            </w:pPr>
          </w:p>
        </w:tc>
      </w:tr>
      <w:tr w:rsidR="00E930D1" w:rsidRPr="008C4809" w14:paraId="211F0D3C"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D26B8E7" w14:textId="77777777" w:rsidR="00E930D1" w:rsidRPr="008C4809" w:rsidRDefault="00E930D1"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0190748D" w14:textId="77777777" w:rsidR="00E930D1" w:rsidRPr="008C4809" w:rsidRDefault="00E930D1"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1DD3F7CD" w14:textId="77777777" w:rsidR="00E930D1" w:rsidRPr="008C4809" w:rsidRDefault="00E930D1"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67D63E40" w14:textId="77777777" w:rsidR="00E930D1" w:rsidRPr="008C4809" w:rsidRDefault="00E930D1" w:rsidP="00434C74">
            <w:pPr>
              <w:rPr>
                <w:rFonts w:cs="Times New Roman"/>
                <w:szCs w:val="24"/>
              </w:rPr>
            </w:pPr>
          </w:p>
        </w:tc>
      </w:tr>
      <w:tr w:rsidR="00E930D1" w:rsidRPr="008C4809" w14:paraId="22783FD6"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3F4B68D9" w14:textId="77777777" w:rsidR="00E930D1" w:rsidRPr="008C4809" w:rsidRDefault="00E930D1"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4B02338F" w14:textId="77777777" w:rsidR="00E930D1" w:rsidRPr="008C4809" w:rsidRDefault="00E930D1"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2E80CFEA" w14:textId="50B081CF" w:rsidR="00E930D1" w:rsidRPr="008C4809" w:rsidRDefault="005214E6" w:rsidP="00434C74">
            <w:pPr>
              <w:rPr>
                <w:rFonts w:cs="Times New Roman"/>
                <w:szCs w:val="24"/>
              </w:rPr>
            </w:pPr>
            <w:r w:rsidRPr="008C4809">
              <w:rPr>
                <w:rFonts w:cs="Times New Roman"/>
                <w:szCs w:val="24"/>
              </w:rPr>
              <w:t>Ne mažesnė nei 42 coliai</w:t>
            </w:r>
          </w:p>
        </w:tc>
        <w:tc>
          <w:tcPr>
            <w:tcW w:w="3119" w:type="dxa"/>
            <w:tcBorders>
              <w:top w:val="single" w:sz="4" w:space="0" w:color="auto"/>
              <w:left w:val="single" w:sz="4" w:space="0" w:color="auto"/>
              <w:bottom w:val="single" w:sz="4" w:space="0" w:color="auto"/>
              <w:right w:val="single" w:sz="4" w:space="0" w:color="auto"/>
            </w:tcBorders>
          </w:tcPr>
          <w:p w14:paraId="1EB50B1E" w14:textId="77777777" w:rsidR="00E930D1" w:rsidRPr="008C4809" w:rsidRDefault="00E930D1" w:rsidP="00434C74">
            <w:pPr>
              <w:rPr>
                <w:rFonts w:cs="Times New Roman"/>
                <w:szCs w:val="24"/>
              </w:rPr>
            </w:pPr>
          </w:p>
        </w:tc>
      </w:tr>
      <w:tr w:rsidR="00E930D1" w:rsidRPr="008C4809" w14:paraId="6BCC4F79"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A35C895" w14:textId="77777777" w:rsidR="00E930D1" w:rsidRPr="008C4809" w:rsidRDefault="00E930D1" w:rsidP="00434C74">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7C5D0625" w14:textId="77777777" w:rsidR="00E930D1" w:rsidRPr="008C4809" w:rsidRDefault="00E930D1" w:rsidP="00434C74">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17C1A9C3" w14:textId="77777777" w:rsidR="00E930D1" w:rsidRPr="008C4809" w:rsidRDefault="00E930D1" w:rsidP="00434C74">
            <w:pPr>
              <w:rPr>
                <w:rFonts w:cs="Times New Roman"/>
                <w:szCs w:val="24"/>
              </w:rPr>
            </w:pPr>
            <w:r w:rsidRPr="008C4809">
              <w:rPr>
                <w:rFonts w:cs="Times New Roman"/>
                <w:szCs w:val="24"/>
              </w:rPr>
              <w:t>Ne prastesnė nei 1920x1080</w:t>
            </w:r>
          </w:p>
        </w:tc>
        <w:tc>
          <w:tcPr>
            <w:tcW w:w="3119" w:type="dxa"/>
            <w:tcBorders>
              <w:top w:val="single" w:sz="4" w:space="0" w:color="auto"/>
              <w:left w:val="single" w:sz="4" w:space="0" w:color="auto"/>
              <w:bottom w:val="single" w:sz="4" w:space="0" w:color="auto"/>
              <w:right w:val="single" w:sz="4" w:space="0" w:color="auto"/>
            </w:tcBorders>
          </w:tcPr>
          <w:p w14:paraId="7B9A5C1A" w14:textId="77777777" w:rsidR="00E930D1" w:rsidRPr="008C4809" w:rsidRDefault="00E930D1" w:rsidP="00434C74">
            <w:pPr>
              <w:rPr>
                <w:rFonts w:cs="Times New Roman"/>
                <w:szCs w:val="24"/>
              </w:rPr>
            </w:pPr>
          </w:p>
        </w:tc>
      </w:tr>
      <w:tr w:rsidR="00E930D1" w:rsidRPr="008C4809" w14:paraId="374B9E1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811C2E1" w14:textId="77777777" w:rsidR="00E930D1" w:rsidRPr="008C4809" w:rsidRDefault="00E930D1"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7C6DF732" w14:textId="77777777" w:rsidR="00E930D1" w:rsidRPr="008C4809" w:rsidRDefault="00E930D1"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21B1219E"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236365F8"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0EF123C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AFC4DF0"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6C46E6DF"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7713EE6C"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52AE9759" w14:textId="77777777" w:rsidR="00E930D1" w:rsidRPr="008C4809" w:rsidRDefault="00E930D1" w:rsidP="00434C74">
            <w:pPr>
              <w:autoSpaceDE w:val="0"/>
              <w:autoSpaceDN w:val="0"/>
              <w:adjustRightInd w:val="0"/>
              <w:ind w:firstLine="34"/>
              <w:jc w:val="both"/>
              <w:rPr>
                <w:rFonts w:cs="Times New Roman"/>
                <w:szCs w:val="24"/>
              </w:rPr>
            </w:pPr>
          </w:p>
        </w:tc>
      </w:tr>
      <w:tr w:rsidR="00E930D1" w:rsidRPr="00CB5F95" w14:paraId="3DA56D0E"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3F53E3D" w14:textId="77777777" w:rsidR="00E930D1" w:rsidRDefault="00E930D1"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02617A90" w14:textId="77777777" w:rsidR="00E930D1" w:rsidRDefault="00E930D1"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70A795F7" w14:textId="77777777" w:rsidR="00E930D1" w:rsidRDefault="00E930D1" w:rsidP="00434C74">
            <w:pPr>
              <w:autoSpaceDE w:val="0"/>
              <w:autoSpaceDN w:val="0"/>
              <w:adjustRightInd w:val="0"/>
              <w:jc w:val="both"/>
            </w:pPr>
            <w:r w:rsidRPr="00036B6E">
              <w:t xml:space="preserve">Ne mažesnis nei </w:t>
            </w:r>
            <w:r>
              <w:t>60</w:t>
            </w:r>
            <w:r w:rsidRPr="00036B6E">
              <w:t xml:space="preserve"> Hz</w:t>
            </w:r>
          </w:p>
        </w:tc>
        <w:tc>
          <w:tcPr>
            <w:tcW w:w="3119" w:type="dxa"/>
            <w:tcBorders>
              <w:top w:val="single" w:sz="4" w:space="0" w:color="auto"/>
              <w:left w:val="single" w:sz="4" w:space="0" w:color="auto"/>
              <w:bottom w:val="single" w:sz="4" w:space="0" w:color="auto"/>
              <w:right w:val="single" w:sz="4" w:space="0" w:color="auto"/>
            </w:tcBorders>
          </w:tcPr>
          <w:p w14:paraId="683112A7" w14:textId="77777777" w:rsidR="00E930D1" w:rsidRPr="00CB5F95" w:rsidRDefault="00E930D1" w:rsidP="00434C74">
            <w:pPr>
              <w:autoSpaceDE w:val="0"/>
              <w:autoSpaceDN w:val="0"/>
              <w:adjustRightInd w:val="0"/>
              <w:ind w:firstLine="34"/>
              <w:jc w:val="both"/>
            </w:pPr>
          </w:p>
        </w:tc>
      </w:tr>
      <w:tr w:rsidR="00E930D1" w:rsidRPr="008C4809" w14:paraId="6DA8012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E558A81"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02AF373B"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16E68709"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24D72B61"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62D20F0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1420C7D" w14:textId="77777777" w:rsidR="00E930D1" w:rsidRPr="008C4809" w:rsidRDefault="00E930D1" w:rsidP="00434C74">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3DE5FC0A" w14:textId="77777777" w:rsidR="00E930D1" w:rsidRPr="008C4809" w:rsidRDefault="00E930D1"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3B02E34D" w14:textId="77777777" w:rsidR="00E930D1" w:rsidRPr="008C4809" w:rsidRDefault="00E930D1" w:rsidP="00434C74">
            <w:pPr>
              <w:autoSpaceDE w:val="0"/>
              <w:autoSpaceDN w:val="0"/>
              <w:adjustRightInd w:val="0"/>
              <w:rPr>
                <w:rFonts w:cs="Times New Roman"/>
                <w:szCs w:val="24"/>
              </w:rPr>
            </w:pPr>
            <w:r w:rsidRPr="009E1666">
              <w:t>Android TV, Google TV, Tizen, webOS arba lygiavertė</w:t>
            </w:r>
          </w:p>
        </w:tc>
        <w:tc>
          <w:tcPr>
            <w:tcW w:w="3119" w:type="dxa"/>
            <w:tcBorders>
              <w:top w:val="single" w:sz="4" w:space="0" w:color="auto"/>
              <w:left w:val="single" w:sz="4" w:space="0" w:color="auto"/>
              <w:bottom w:val="single" w:sz="4" w:space="0" w:color="auto"/>
              <w:right w:val="single" w:sz="4" w:space="0" w:color="auto"/>
            </w:tcBorders>
          </w:tcPr>
          <w:p w14:paraId="78D6C860"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32B9A06F"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F982916"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7B6CEFC7"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Belaidis tinklas Wi-Fi</w:t>
            </w:r>
          </w:p>
        </w:tc>
        <w:tc>
          <w:tcPr>
            <w:tcW w:w="2947" w:type="dxa"/>
            <w:tcBorders>
              <w:top w:val="single" w:sz="4" w:space="0" w:color="auto"/>
              <w:left w:val="single" w:sz="4" w:space="0" w:color="auto"/>
              <w:bottom w:val="single" w:sz="4" w:space="0" w:color="auto"/>
              <w:right w:val="single" w:sz="4" w:space="0" w:color="auto"/>
            </w:tcBorders>
          </w:tcPr>
          <w:p w14:paraId="1D37ADBD"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7C10FCA8"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3DE3FF8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64C8F47"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12215F2D"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254D06A9"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Ne mažiau nei 8 W</w:t>
            </w:r>
          </w:p>
        </w:tc>
        <w:tc>
          <w:tcPr>
            <w:tcW w:w="3119" w:type="dxa"/>
            <w:tcBorders>
              <w:top w:val="single" w:sz="4" w:space="0" w:color="auto"/>
              <w:left w:val="single" w:sz="4" w:space="0" w:color="auto"/>
              <w:bottom w:val="single" w:sz="4" w:space="0" w:color="auto"/>
              <w:right w:val="single" w:sz="4" w:space="0" w:color="auto"/>
            </w:tcBorders>
          </w:tcPr>
          <w:p w14:paraId="1705358C"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1E99A5D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ECE6BFA"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00114DC9"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32E1C427"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Ne mažiau nei:</w:t>
            </w:r>
          </w:p>
          <w:p w14:paraId="1A2EE57D"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2 x HDMI</w:t>
            </w:r>
          </w:p>
          <w:p w14:paraId="14269AF2"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1 x USB</w:t>
            </w:r>
          </w:p>
          <w:p w14:paraId="2812E1AD"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 xml:space="preserve">1 x Ethernet (LAN) </w:t>
            </w:r>
          </w:p>
          <w:p w14:paraId="77686051"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7A4405A6"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20ACD453"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77B2E27" w14:textId="77777777" w:rsidR="00E930D1" w:rsidRDefault="00E930D1" w:rsidP="00434C74">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1BA63EE0" w14:textId="77777777" w:rsidR="00E930D1" w:rsidRPr="008C4809" w:rsidRDefault="00E930D1"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53C6CD66" w14:textId="77777777" w:rsidR="00E930D1" w:rsidRPr="008C4809" w:rsidRDefault="00E930D1"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0CC29A79"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60ED0EA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15A28C1"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1ADA3B39"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„Vesa“ tvirtinimo standartas</w:t>
            </w:r>
          </w:p>
        </w:tc>
        <w:tc>
          <w:tcPr>
            <w:tcW w:w="2947" w:type="dxa"/>
            <w:tcBorders>
              <w:top w:val="single" w:sz="4" w:space="0" w:color="auto"/>
              <w:left w:val="single" w:sz="4" w:space="0" w:color="auto"/>
              <w:bottom w:val="single" w:sz="4" w:space="0" w:color="auto"/>
              <w:right w:val="single" w:sz="4" w:space="0" w:color="auto"/>
            </w:tcBorders>
          </w:tcPr>
          <w:p w14:paraId="411EBBA5"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53117CC9"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5FEF0DA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158CCA8"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46AFF949"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67FB3E75" w14:textId="1C3E8B10" w:rsidR="00E930D1" w:rsidRPr="008C4809" w:rsidRDefault="00E930D1" w:rsidP="00434C74">
            <w:pPr>
              <w:autoSpaceDE w:val="0"/>
              <w:autoSpaceDN w:val="0"/>
              <w:adjustRightInd w:val="0"/>
              <w:jc w:val="both"/>
              <w:rPr>
                <w:rFonts w:cs="Times New Roman"/>
                <w:szCs w:val="24"/>
              </w:rPr>
            </w:pPr>
            <w:r w:rsidRPr="008C4809">
              <w:rPr>
                <w:rFonts w:cs="Times New Roman"/>
                <w:szCs w:val="24"/>
              </w:rPr>
              <w:t>Elektros maitinimo kabelis (šaltinis). Nuotolinio valdymo pultas su baterijomis. HDMI kabelis (ne trumpesnis nei 5</w:t>
            </w:r>
            <w:r w:rsidR="00370A11">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2C980B1C"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5EC7606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0EADF3C"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7D82E366"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215AC1C2"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31C7F323" w14:textId="77777777" w:rsidR="00E930D1" w:rsidRPr="008C4809" w:rsidRDefault="00E930D1" w:rsidP="00434C74">
            <w:pPr>
              <w:autoSpaceDE w:val="0"/>
              <w:autoSpaceDN w:val="0"/>
              <w:adjustRightInd w:val="0"/>
              <w:ind w:firstLine="34"/>
              <w:jc w:val="both"/>
              <w:rPr>
                <w:rFonts w:cs="Times New Roman"/>
                <w:szCs w:val="24"/>
              </w:rPr>
            </w:pPr>
          </w:p>
        </w:tc>
      </w:tr>
    </w:tbl>
    <w:p w14:paraId="0EB5A2AD" w14:textId="77777777" w:rsidR="00AC6C2F" w:rsidRPr="008C4809" w:rsidRDefault="00AC6C2F" w:rsidP="00AC6C2F">
      <w:pPr>
        <w:jc w:val="center"/>
        <w:rPr>
          <w:rFonts w:eastAsia="Times New Roman" w:cs="Times New Roman"/>
          <w:b/>
          <w:bCs/>
          <w:szCs w:val="24"/>
        </w:rPr>
      </w:pPr>
    </w:p>
    <w:p w14:paraId="4B5CEDA0" w14:textId="3C5DBEE2" w:rsidR="00AC6C2F" w:rsidRPr="00E81652" w:rsidRDefault="00AC6C2F" w:rsidP="00E81652">
      <w:pPr>
        <w:pStyle w:val="Sraopastraipa"/>
        <w:numPr>
          <w:ilvl w:val="0"/>
          <w:numId w:val="4"/>
        </w:numPr>
        <w:spacing w:after="120"/>
        <w:ind w:left="714" w:hanging="357"/>
        <w:rPr>
          <w:rFonts w:eastAsia="Times New Roman" w:cs="Times New Roman"/>
          <w:b/>
          <w:bCs/>
          <w:szCs w:val="24"/>
        </w:rPr>
      </w:pPr>
      <w:r w:rsidRPr="00E81652">
        <w:rPr>
          <w:rFonts w:eastAsia="Times New Roman" w:cs="Times New Roman"/>
          <w:b/>
          <w:bCs/>
          <w:szCs w:val="24"/>
        </w:rPr>
        <w:t>TV imtuvas III tipo</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CC15F3" w:rsidRPr="008C4809" w14:paraId="730B54A4"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4B17010" w14:textId="77777777" w:rsidR="00CC15F3" w:rsidRPr="00E81652" w:rsidRDefault="00CC15F3" w:rsidP="00434C74">
            <w:pPr>
              <w:ind w:left="57" w:right="57"/>
              <w:jc w:val="center"/>
              <w:rPr>
                <w:rFonts w:cs="Times New Roman"/>
                <w:b/>
                <w:bCs/>
                <w:szCs w:val="24"/>
                <w:u w:color="000000"/>
              </w:rPr>
            </w:pPr>
            <w:r w:rsidRPr="00E81652">
              <w:rPr>
                <w:rFonts w:cs="Times New Roman"/>
                <w:b/>
                <w:bCs/>
                <w:szCs w:val="24"/>
                <w:u w:color="000000"/>
              </w:rPr>
              <w:t>Eil.</w:t>
            </w:r>
          </w:p>
          <w:p w14:paraId="0625010A" w14:textId="77777777" w:rsidR="00CC15F3" w:rsidRPr="00E81652" w:rsidRDefault="00CC15F3"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54A58D56" w14:textId="77777777" w:rsidR="00CC15F3" w:rsidRPr="00E81652" w:rsidRDefault="00CC15F3"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6E2BF8A0" w14:textId="77777777" w:rsidR="00CC15F3" w:rsidRPr="00E81652" w:rsidRDefault="00CC15F3"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27EE10E8" w14:textId="77777777" w:rsidR="00CC15F3" w:rsidRPr="00E81652" w:rsidRDefault="00CC15F3" w:rsidP="00434C74">
            <w:pPr>
              <w:ind w:left="57" w:right="57"/>
              <w:jc w:val="center"/>
              <w:rPr>
                <w:rFonts w:cs="Times New Roman"/>
                <w:b/>
                <w:szCs w:val="24"/>
              </w:rPr>
            </w:pPr>
            <w:r w:rsidRPr="00E81652">
              <w:rPr>
                <w:rFonts w:cs="Times New Roman"/>
                <w:b/>
                <w:bCs/>
                <w:szCs w:val="24"/>
                <w:u w:color="000000"/>
              </w:rPr>
              <w:t>Siūloma reikšmė</w:t>
            </w:r>
          </w:p>
        </w:tc>
      </w:tr>
      <w:tr w:rsidR="00CC15F3" w:rsidRPr="008C4809" w14:paraId="5AA96FEB"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14BB18E8" w14:textId="77777777" w:rsidR="00CC15F3" w:rsidRPr="008C4809" w:rsidRDefault="00CC15F3" w:rsidP="00434C74">
            <w:pPr>
              <w:rPr>
                <w:rFonts w:cs="Times New Roman"/>
                <w:szCs w:val="24"/>
              </w:rPr>
            </w:pPr>
            <w:r w:rsidRPr="008C4809">
              <w:rPr>
                <w:rFonts w:cs="Times New Roman"/>
                <w:szCs w:val="24"/>
              </w:rPr>
              <w:t>1</w:t>
            </w:r>
          </w:p>
        </w:tc>
        <w:tc>
          <w:tcPr>
            <w:tcW w:w="2864" w:type="dxa"/>
            <w:tcBorders>
              <w:top w:val="single" w:sz="4" w:space="0" w:color="auto"/>
              <w:left w:val="single" w:sz="4" w:space="0" w:color="auto"/>
              <w:bottom w:val="single" w:sz="4" w:space="0" w:color="auto"/>
              <w:right w:val="single" w:sz="4" w:space="0" w:color="auto"/>
            </w:tcBorders>
          </w:tcPr>
          <w:p w14:paraId="68B74389" w14:textId="77777777" w:rsidR="00CC15F3" w:rsidRPr="008C4809" w:rsidRDefault="00CC15F3"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59A6D501" w14:textId="77777777" w:rsidR="00CC15F3" w:rsidRPr="008C4809" w:rsidRDefault="00CC15F3"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70467954" w14:textId="77777777" w:rsidR="00CC15F3" w:rsidRPr="008C4809" w:rsidRDefault="00CC15F3" w:rsidP="00434C74">
            <w:pPr>
              <w:rPr>
                <w:rFonts w:cs="Times New Roman"/>
                <w:szCs w:val="24"/>
              </w:rPr>
            </w:pPr>
          </w:p>
        </w:tc>
      </w:tr>
      <w:tr w:rsidR="00CC15F3" w:rsidRPr="008C4809" w14:paraId="11CA7810"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3137737F" w14:textId="77777777" w:rsidR="00CC15F3" w:rsidRPr="008C4809" w:rsidRDefault="00CC15F3"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3756A2E8" w14:textId="77777777" w:rsidR="00CC15F3" w:rsidRPr="008C4809" w:rsidRDefault="00CC15F3"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11B47AF8" w14:textId="77777777" w:rsidR="00CC15F3" w:rsidRPr="008C4809" w:rsidRDefault="00CC15F3"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53DE4A05" w14:textId="77777777" w:rsidR="00CC15F3" w:rsidRPr="008C4809" w:rsidRDefault="00CC15F3" w:rsidP="00434C74">
            <w:pPr>
              <w:rPr>
                <w:rFonts w:cs="Times New Roman"/>
                <w:szCs w:val="24"/>
              </w:rPr>
            </w:pPr>
          </w:p>
        </w:tc>
      </w:tr>
      <w:tr w:rsidR="00CC15F3" w:rsidRPr="008C4809" w14:paraId="29A34407"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1F6CB3EA" w14:textId="77777777" w:rsidR="00CC15F3" w:rsidRPr="008C4809" w:rsidRDefault="00CC15F3"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283ED108" w14:textId="77777777" w:rsidR="00CC15F3" w:rsidRPr="008C4809" w:rsidRDefault="00CC15F3"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0CE5DC27" w14:textId="77777777" w:rsidR="00CC15F3" w:rsidRPr="008C4809" w:rsidRDefault="00CC15F3"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693B7924" w14:textId="77777777" w:rsidR="00CC15F3" w:rsidRPr="008C4809" w:rsidRDefault="00CC15F3" w:rsidP="00434C74">
            <w:pPr>
              <w:rPr>
                <w:rFonts w:cs="Times New Roman"/>
                <w:szCs w:val="24"/>
              </w:rPr>
            </w:pPr>
          </w:p>
        </w:tc>
      </w:tr>
      <w:tr w:rsidR="00CC15F3" w:rsidRPr="008C4809" w14:paraId="0632AA53"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775943C" w14:textId="77777777" w:rsidR="00CC15F3" w:rsidRPr="008C4809" w:rsidRDefault="00CC15F3"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74C4BDE0" w14:textId="77777777" w:rsidR="00CC15F3" w:rsidRPr="008C4809" w:rsidRDefault="00CC15F3"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3AB532C9" w14:textId="688767A9" w:rsidR="00CC15F3" w:rsidRPr="008C4809" w:rsidRDefault="00046957" w:rsidP="00434C74">
            <w:pPr>
              <w:rPr>
                <w:rFonts w:cs="Times New Roman"/>
                <w:szCs w:val="24"/>
              </w:rPr>
            </w:pPr>
            <w:r w:rsidRPr="008C4809">
              <w:rPr>
                <w:rFonts w:cs="Times New Roman"/>
                <w:szCs w:val="24"/>
              </w:rPr>
              <w:t>Ne mažesnė nei 55 coliai</w:t>
            </w:r>
          </w:p>
        </w:tc>
        <w:tc>
          <w:tcPr>
            <w:tcW w:w="3119" w:type="dxa"/>
            <w:tcBorders>
              <w:top w:val="single" w:sz="4" w:space="0" w:color="auto"/>
              <w:left w:val="single" w:sz="4" w:space="0" w:color="auto"/>
              <w:bottom w:val="single" w:sz="4" w:space="0" w:color="auto"/>
              <w:right w:val="single" w:sz="4" w:space="0" w:color="auto"/>
            </w:tcBorders>
          </w:tcPr>
          <w:p w14:paraId="546A1EF6" w14:textId="77777777" w:rsidR="00CC15F3" w:rsidRPr="008C4809" w:rsidRDefault="00CC15F3" w:rsidP="00434C74">
            <w:pPr>
              <w:rPr>
                <w:rFonts w:cs="Times New Roman"/>
                <w:szCs w:val="24"/>
              </w:rPr>
            </w:pPr>
          </w:p>
        </w:tc>
      </w:tr>
      <w:tr w:rsidR="00CC15F3" w:rsidRPr="008C4809" w14:paraId="129827B4"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0BCD54B" w14:textId="77777777" w:rsidR="00CC15F3" w:rsidRPr="008C4809" w:rsidRDefault="00CC15F3" w:rsidP="00434C74">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474F7F5A" w14:textId="77777777" w:rsidR="00CC15F3" w:rsidRPr="008C4809" w:rsidRDefault="00CC15F3" w:rsidP="00434C74">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4FD5891E" w14:textId="77777777" w:rsidR="00CC15F3" w:rsidRPr="008C4809" w:rsidRDefault="00CC15F3" w:rsidP="00434C74">
            <w:pPr>
              <w:rPr>
                <w:rFonts w:cs="Times New Roman"/>
                <w:szCs w:val="24"/>
              </w:rPr>
            </w:pPr>
            <w:r w:rsidRPr="008C4809">
              <w:rPr>
                <w:rFonts w:cs="Times New Roman"/>
                <w:szCs w:val="24"/>
              </w:rPr>
              <w:t>Ne prastesnė nei 1920x1080</w:t>
            </w:r>
          </w:p>
        </w:tc>
        <w:tc>
          <w:tcPr>
            <w:tcW w:w="3119" w:type="dxa"/>
            <w:tcBorders>
              <w:top w:val="single" w:sz="4" w:space="0" w:color="auto"/>
              <w:left w:val="single" w:sz="4" w:space="0" w:color="auto"/>
              <w:bottom w:val="single" w:sz="4" w:space="0" w:color="auto"/>
              <w:right w:val="single" w:sz="4" w:space="0" w:color="auto"/>
            </w:tcBorders>
          </w:tcPr>
          <w:p w14:paraId="4DFA338B" w14:textId="77777777" w:rsidR="00CC15F3" w:rsidRPr="008C4809" w:rsidRDefault="00CC15F3" w:rsidP="00434C74">
            <w:pPr>
              <w:rPr>
                <w:rFonts w:cs="Times New Roman"/>
                <w:szCs w:val="24"/>
              </w:rPr>
            </w:pPr>
          </w:p>
        </w:tc>
      </w:tr>
      <w:tr w:rsidR="00CC15F3" w:rsidRPr="008C4809" w14:paraId="6777568A"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237CD73" w14:textId="77777777" w:rsidR="00CC15F3" w:rsidRPr="008C4809" w:rsidRDefault="00CC15F3"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61D1A34B" w14:textId="77777777" w:rsidR="00CC15F3" w:rsidRPr="008C4809" w:rsidRDefault="00CC15F3"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42727174"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3B77369F"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0955F2B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83FD1BC"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735DFED2"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7805C335"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101ED173" w14:textId="77777777" w:rsidR="00CC15F3" w:rsidRPr="008C4809" w:rsidRDefault="00CC15F3" w:rsidP="00434C74">
            <w:pPr>
              <w:autoSpaceDE w:val="0"/>
              <w:autoSpaceDN w:val="0"/>
              <w:adjustRightInd w:val="0"/>
              <w:ind w:firstLine="34"/>
              <w:jc w:val="both"/>
              <w:rPr>
                <w:rFonts w:cs="Times New Roman"/>
                <w:szCs w:val="24"/>
              </w:rPr>
            </w:pPr>
          </w:p>
        </w:tc>
      </w:tr>
      <w:tr w:rsidR="00CC15F3" w:rsidRPr="00CB5F95" w14:paraId="1C9D011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14DD47D" w14:textId="77777777" w:rsidR="00CC15F3" w:rsidRDefault="00CC15F3"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61DD901B" w14:textId="77777777" w:rsidR="00CC15F3" w:rsidRDefault="00CC15F3"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0BEE4DB4" w14:textId="77777777" w:rsidR="00CC15F3" w:rsidRDefault="00CC15F3" w:rsidP="00434C74">
            <w:pPr>
              <w:autoSpaceDE w:val="0"/>
              <w:autoSpaceDN w:val="0"/>
              <w:adjustRightInd w:val="0"/>
              <w:jc w:val="both"/>
            </w:pPr>
            <w:r w:rsidRPr="00036B6E">
              <w:t xml:space="preserve">Ne mažesnis nei </w:t>
            </w:r>
            <w:r>
              <w:t>60</w:t>
            </w:r>
            <w:r w:rsidRPr="00036B6E">
              <w:t xml:space="preserve"> Hz</w:t>
            </w:r>
          </w:p>
        </w:tc>
        <w:tc>
          <w:tcPr>
            <w:tcW w:w="3119" w:type="dxa"/>
            <w:tcBorders>
              <w:top w:val="single" w:sz="4" w:space="0" w:color="auto"/>
              <w:left w:val="single" w:sz="4" w:space="0" w:color="auto"/>
              <w:bottom w:val="single" w:sz="4" w:space="0" w:color="auto"/>
              <w:right w:val="single" w:sz="4" w:space="0" w:color="auto"/>
            </w:tcBorders>
          </w:tcPr>
          <w:p w14:paraId="5027A976" w14:textId="77777777" w:rsidR="00CC15F3" w:rsidRPr="00CB5F95" w:rsidRDefault="00CC15F3" w:rsidP="00434C74">
            <w:pPr>
              <w:autoSpaceDE w:val="0"/>
              <w:autoSpaceDN w:val="0"/>
              <w:adjustRightInd w:val="0"/>
              <w:ind w:firstLine="34"/>
              <w:jc w:val="both"/>
            </w:pPr>
          </w:p>
        </w:tc>
      </w:tr>
      <w:tr w:rsidR="00CC15F3" w:rsidRPr="008C4809" w14:paraId="5EB0A256"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E4088EE"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1CD1F2AC"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3D576CA7"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5DF01709"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3E0EA5AA"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950B6ED" w14:textId="77777777" w:rsidR="00CC15F3" w:rsidRPr="008C4809" w:rsidRDefault="00CC15F3" w:rsidP="00434C74">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68867B56" w14:textId="77777777" w:rsidR="00CC15F3" w:rsidRPr="008C4809" w:rsidRDefault="00CC15F3"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0A3678E6" w14:textId="77777777" w:rsidR="00CC15F3" w:rsidRPr="008C4809" w:rsidRDefault="00CC15F3" w:rsidP="00434C74">
            <w:pPr>
              <w:autoSpaceDE w:val="0"/>
              <w:autoSpaceDN w:val="0"/>
              <w:adjustRightInd w:val="0"/>
              <w:rPr>
                <w:rFonts w:cs="Times New Roman"/>
                <w:szCs w:val="24"/>
              </w:rPr>
            </w:pPr>
            <w:r w:rsidRPr="009E1666">
              <w:t>Android TV, Google TV, Tizen, webOS arba lygiavertė</w:t>
            </w:r>
          </w:p>
        </w:tc>
        <w:tc>
          <w:tcPr>
            <w:tcW w:w="3119" w:type="dxa"/>
            <w:tcBorders>
              <w:top w:val="single" w:sz="4" w:space="0" w:color="auto"/>
              <w:left w:val="single" w:sz="4" w:space="0" w:color="auto"/>
              <w:bottom w:val="single" w:sz="4" w:space="0" w:color="auto"/>
              <w:right w:val="single" w:sz="4" w:space="0" w:color="auto"/>
            </w:tcBorders>
          </w:tcPr>
          <w:p w14:paraId="66C8BD2F"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06BA07F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2F652AF"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4ECEDAF1"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Belaidis tinklas Wi-Fi</w:t>
            </w:r>
          </w:p>
        </w:tc>
        <w:tc>
          <w:tcPr>
            <w:tcW w:w="2947" w:type="dxa"/>
            <w:tcBorders>
              <w:top w:val="single" w:sz="4" w:space="0" w:color="auto"/>
              <w:left w:val="single" w:sz="4" w:space="0" w:color="auto"/>
              <w:bottom w:val="single" w:sz="4" w:space="0" w:color="auto"/>
              <w:right w:val="single" w:sz="4" w:space="0" w:color="auto"/>
            </w:tcBorders>
          </w:tcPr>
          <w:p w14:paraId="70B22172"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7CBA00B5"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3B76AC2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9D0F523"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50590818"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02986C65" w14:textId="5D7E6EFF" w:rsidR="00CC15F3" w:rsidRPr="008C4809" w:rsidRDefault="00CC15F3" w:rsidP="00434C74">
            <w:pPr>
              <w:autoSpaceDE w:val="0"/>
              <w:autoSpaceDN w:val="0"/>
              <w:adjustRightInd w:val="0"/>
              <w:jc w:val="both"/>
              <w:rPr>
                <w:rFonts w:cs="Times New Roman"/>
                <w:szCs w:val="24"/>
              </w:rPr>
            </w:pPr>
            <w:r w:rsidRPr="008C4809">
              <w:rPr>
                <w:rFonts w:cs="Times New Roman"/>
                <w:szCs w:val="24"/>
              </w:rPr>
              <w:t xml:space="preserve">Ne mažiau nei </w:t>
            </w:r>
            <w:r w:rsidR="00046957">
              <w:rPr>
                <w:rFonts w:cs="Times New Roman"/>
                <w:szCs w:val="24"/>
              </w:rPr>
              <w:t>9</w:t>
            </w:r>
            <w:r w:rsidRPr="008C4809">
              <w:rPr>
                <w:rFonts w:cs="Times New Roman"/>
                <w:szCs w:val="24"/>
              </w:rPr>
              <w:t xml:space="preserve"> W</w:t>
            </w:r>
          </w:p>
        </w:tc>
        <w:tc>
          <w:tcPr>
            <w:tcW w:w="3119" w:type="dxa"/>
            <w:tcBorders>
              <w:top w:val="single" w:sz="4" w:space="0" w:color="auto"/>
              <w:left w:val="single" w:sz="4" w:space="0" w:color="auto"/>
              <w:bottom w:val="single" w:sz="4" w:space="0" w:color="auto"/>
              <w:right w:val="single" w:sz="4" w:space="0" w:color="auto"/>
            </w:tcBorders>
          </w:tcPr>
          <w:p w14:paraId="2C8312D8"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2762449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2B65FA7"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39807890"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109DFF90"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Ne mažiau nei:</w:t>
            </w:r>
          </w:p>
          <w:p w14:paraId="1861E339"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2 x HDMI</w:t>
            </w:r>
          </w:p>
          <w:p w14:paraId="7E56C61D"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1 x USB</w:t>
            </w:r>
          </w:p>
          <w:p w14:paraId="61FB4084"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 xml:space="preserve">1 x Ethernet (LAN) </w:t>
            </w:r>
          </w:p>
          <w:p w14:paraId="7EE6FD10"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7E874B57"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19526909"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FEF062F" w14:textId="77777777" w:rsidR="00CC15F3" w:rsidRDefault="00CC15F3" w:rsidP="00434C74">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0FCD4066" w14:textId="77777777" w:rsidR="00CC15F3" w:rsidRPr="008C4809" w:rsidRDefault="00CC15F3"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502C3E54" w14:textId="77777777" w:rsidR="00CC15F3" w:rsidRPr="008C4809" w:rsidRDefault="00CC15F3"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4C5FFBF9"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29B752B8"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9942F20"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14E0A297"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„Vesa“ tvirtinimo standartas</w:t>
            </w:r>
          </w:p>
        </w:tc>
        <w:tc>
          <w:tcPr>
            <w:tcW w:w="2947" w:type="dxa"/>
            <w:tcBorders>
              <w:top w:val="single" w:sz="4" w:space="0" w:color="auto"/>
              <w:left w:val="single" w:sz="4" w:space="0" w:color="auto"/>
              <w:bottom w:val="single" w:sz="4" w:space="0" w:color="auto"/>
              <w:right w:val="single" w:sz="4" w:space="0" w:color="auto"/>
            </w:tcBorders>
          </w:tcPr>
          <w:p w14:paraId="08CA24AB"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4DED753C"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47F8E614"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8ED211A"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3C1BCE7E"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11CD8EEB" w14:textId="571D5B25" w:rsidR="00CC15F3" w:rsidRPr="008C4809" w:rsidRDefault="00CC15F3" w:rsidP="00434C74">
            <w:pPr>
              <w:autoSpaceDE w:val="0"/>
              <w:autoSpaceDN w:val="0"/>
              <w:adjustRightInd w:val="0"/>
              <w:jc w:val="both"/>
              <w:rPr>
                <w:rFonts w:cs="Times New Roman"/>
                <w:szCs w:val="24"/>
              </w:rPr>
            </w:pPr>
            <w:r w:rsidRPr="008C4809">
              <w:rPr>
                <w:rFonts w:cs="Times New Roman"/>
                <w:szCs w:val="24"/>
              </w:rPr>
              <w:t>Elektros maitinimo kabelis (šaltinis). Nuotolinio valdymo pultas su baterijomis. HDMI kabelis (ne trumpesnis nei 5</w:t>
            </w:r>
            <w:r w:rsidR="00370A11">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15F08A5E"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2508412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29F745E"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2A401197"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76EFA6B8"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62DBCB04" w14:textId="77777777" w:rsidR="00CC15F3" w:rsidRPr="008C4809" w:rsidRDefault="00CC15F3" w:rsidP="00434C74">
            <w:pPr>
              <w:autoSpaceDE w:val="0"/>
              <w:autoSpaceDN w:val="0"/>
              <w:adjustRightInd w:val="0"/>
              <w:ind w:firstLine="34"/>
              <w:jc w:val="both"/>
              <w:rPr>
                <w:rFonts w:cs="Times New Roman"/>
                <w:szCs w:val="24"/>
              </w:rPr>
            </w:pPr>
          </w:p>
        </w:tc>
      </w:tr>
    </w:tbl>
    <w:p w14:paraId="430BEA65" w14:textId="77777777" w:rsidR="00AC6C2F" w:rsidRPr="008C4809" w:rsidRDefault="00AC6C2F" w:rsidP="00703922">
      <w:pPr>
        <w:rPr>
          <w:rFonts w:cs="Times New Roman"/>
          <w:szCs w:val="24"/>
        </w:rPr>
      </w:pPr>
    </w:p>
    <w:p w14:paraId="7D3A77BD" w14:textId="27597145" w:rsidR="000F3795" w:rsidRPr="00E81652" w:rsidRDefault="000F3795" w:rsidP="00E81652">
      <w:pPr>
        <w:pStyle w:val="Sraopastraipa"/>
        <w:numPr>
          <w:ilvl w:val="0"/>
          <w:numId w:val="4"/>
        </w:numPr>
        <w:spacing w:after="120"/>
        <w:ind w:left="714" w:hanging="357"/>
        <w:rPr>
          <w:rFonts w:cs="Times New Roman"/>
          <w:b/>
          <w:bCs/>
          <w:szCs w:val="24"/>
        </w:rPr>
      </w:pPr>
      <w:r w:rsidRPr="00E81652">
        <w:rPr>
          <w:rFonts w:eastAsia="Times New Roman" w:cs="Times New Roman"/>
          <w:b/>
          <w:bCs/>
          <w:szCs w:val="24"/>
        </w:rPr>
        <w:t xml:space="preserve">TV </w:t>
      </w:r>
      <w:r w:rsidR="00E13B86" w:rsidRPr="00E81652">
        <w:rPr>
          <w:rFonts w:eastAsia="Times New Roman" w:cs="Times New Roman"/>
          <w:b/>
          <w:bCs/>
          <w:szCs w:val="24"/>
        </w:rPr>
        <w:t>imtuvas</w:t>
      </w:r>
      <w:r w:rsidRPr="00E81652">
        <w:rPr>
          <w:rFonts w:eastAsia="Times New Roman" w:cs="Times New Roman"/>
          <w:b/>
          <w:bCs/>
          <w:szCs w:val="24"/>
        </w:rPr>
        <w:t xml:space="preserve"> </w:t>
      </w:r>
      <w:r w:rsidR="00AC6C2F" w:rsidRPr="00E81652">
        <w:rPr>
          <w:rFonts w:eastAsia="Times New Roman" w:cs="Times New Roman"/>
          <w:b/>
          <w:bCs/>
          <w:szCs w:val="24"/>
        </w:rPr>
        <w:t>IV</w:t>
      </w:r>
      <w:r w:rsidRPr="00E81652">
        <w:rPr>
          <w:rFonts w:eastAsia="Times New Roman" w:cs="Times New Roman"/>
          <w:b/>
          <w:bCs/>
          <w:szCs w:val="24"/>
        </w:rPr>
        <w:t xml:space="preserve"> tipo</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C74465" w:rsidRPr="008C4809" w14:paraId="602F4349"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01FAA014" w14:textId="77777777" w:rsidR="00C74465" w:rsidRPr="00E81652" w:rsidRDefault="00C74465" w:rsidP="00434C74">
            <w:pPr>
              <w:ind w:left="57" w:right="57"/>
              <w:jc w:val="center"/>
              <w:rPr>
                <w:rFonts w:cs="Times New Roman"/>
                <w:b/>
                <w:bCs/>
                <w:szCs w:val="24"/>
                <w:u w:color="000000"/>
              </w:rPr>
            </w:pPr>
            <w:r w:rsidRPr="00E81652">
              <w:rPr>
                <w:rFonts w:cs="Times New Roman"/>
                <w:b/>
                <w:bCs/>
                <w:szCs w:val="24"/>
                <w:u w:color="000000"/>
              </w:rPr>
              <w:t>Eil.</w:t>
            </w:r>
          </w:p>
          <w:p w14:paraId="06DBE2A1" w14:textId="77777777" w:rsidR="00C74465" w:rsidRPr="00E81652" w:rsidRDefault="00C74465"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3C91F948" w14:textId="77777777" w:rsidR="00C74465" w:rsidRPr="00E81652" w:rsidRDefault="00C74465"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471511DE" w14:textId="77777777" w:rsidR="00C74465" w:rsidRPr="00E81652" w:rsidRDefault="00C74465"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0E5B5096" w14:textId="77777777" w:rsidR="00C74465" w:rsidRPr="00E81652" w:rsidRDefault="00C74465" w:rsidP="00434C74">
            <w:pPr>
              <w:ind w:left="57" w:right="57"/>
              <w:jc w:val="center"/>
              <w:rPr>
                <w:rFonts w:cs="Times New Roman"/>
                <w:b/>
                <w:szCs w:val="24"/>
              </w:rPr>
            </w:pPr>
            <w:r w:rsidRPr="00E81652">
              <w:rPr>
                <w:rFonts w:cs="Times New Roman"/>
                <w:b/>
                <w:bCs/>
                <w:szCs w:val="24"/>
                <w:u w:color="000000"/>
              </w:rPr>
              <w:t>Siūloma reikšmė</w:t>
            </w:r>
          </w:p>
        </w:tc>
      </w:tr>
      <w:tr w:rsidR="00C74465" w:rsidRPr="008C4809" w14:paraId="458701F5"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10353B96" w14:textId="77777777" w:rsidR="00C74465" w:rsidRPr="008C4809" w:rsidRDefault="00C74465" w:rsidP="00434C74">
            <w:pPr>
              <w:rPr>
                <w:rFonts w:cs="Times New Roman"/>
                <w:szCs w:val="24"/>
              </w:rPr>
            </w:pPr>
            <w:r w:rsidRPr="008C4809">
              <w:rPr>
                <w:rFonts w:cs="Times New Roman"/>
                <w:szCs w:val="24"/>
              </w:rPr>
              <w:t>1</w:t>
            </w:r>
          </w:p>
        </w:tc>
        <w:tc>
          <w:tcPr>
            <w:tcW w:w="2864" w:type="dxa"/>
            <w:tcBorders>
              <w:top w:val="single" w:sz="4" w:space="0" w:color="auto"/>
              <w:left w:val="single" w:sz="4" w:space="0" w:color="auto"/>
              <w:bottom w:val="single" w:sz="4" w:space="0" w:color="auto"/>
              <w:right w:val="single" w:sz="4" w:space="0" w:color="auto"/>
            </w:tcBorders>
          </w:tcPr>
          <w:p w14:paraId="653BAAD4" w14:textId="77777777" w:rsidR="00C74465" w:rsidRPr="008C4809" w:rsidRDefault="00C74465"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3D156FD7" w14:textId="77777777" w:rsidR="00C74465" w:rsidRPr="008C4809" w:rsidRDefault="00C74465"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7A70695D" w14:textId="77777777" w:rsidR="00C74465" w:rsidRPr="008C4809" w:rsidRDefault="00C74465" w:rsidP="00434C74">
            <w:pPr>
              <w:rPr>
                <w:rFonts w:cs="Times New Roman"/>
                <w:szCs w:val="24"/>
              </w:rPr>
            </w:pPr>
          </w:p>
        </w:tc>
      </w:tr>
      <w:tr w:rsidR="00C74465" w:rsidRPr="008C4809" w14:paraId="20F4A45D"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762E081" w14:textId="77777777" w:rsidR="00C74465" w:rsidRPr="008C4809" w:rsidRDefault="00C74465"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574BA029" w14:textId="77777777" w:rsidR="00C74465" w:rsidRPr="008C4809" w:rsidRDefault="00C74465"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0B4C22EF" w14:textId="77777777" w:rsidR="00C74465" w:rsidRPr="008C4809" w:rsidRDefault="00C74465"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02E4DCBB" w14:textId="77777777" w:rsidR="00C74465" w:rsidRPr="008C4809" w:rsidRDefault="00C74465" w:rsidP="00434C74">
            <w:pPr>
              <w:rPr>
                <w:rFonts w:cs="Times New Roman"/>
                <w:szCs w:val="24"/>
              </w:rPr>
            </w:pPr>
          </w:p>
        </w:tc>
      </w:tr>
      <w:tr w:rsidR="00C74465" w:rsidRPr="008C4809" w14:paraId="1E9CB8C6"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45240A1" w14:textId="77777777" w:rsidR="00C74465" w:rsidRPr="008C4809" w:rsidRDefault="00C74465"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42863DD9" w14:textId="77777777" w:rsidR="00C74465" w:rsidRPr="008C4809" w:rsidRDefault="00C74465"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32FF941C" w14:textId="77777777" w:rsidR="00C74465" w:rsidRPr="008C4809" w:rsidRDefault="00C74465"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11E1CDB1" w14:textId="77777777" w:rsidR="00C74465" w:rsidRPr="008C4809" w:rsidRDefault="00C74465" w:rsidP="00434C74">
            <w:pPr>
              <w:rPr>
                <w:rFonts w:cs="Times New Roman"/>
                <w:szCs w:val="24"/>
              </w:rPr>
            </w:pPr>
          </w:p>
        </w:tc>
      </w:tr>
      <w:tr w:rsidR="00C74465" w:rsidRPr="008C4809" w14:paraId="6034EDA4"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D69439E" w14:textId="77777777" w:rsidR="00C74465" w:rsidRPr="008C4809" w:rsidRDefault="00C74465"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4A53ED5F" w14:textId="77777777" w:rsidR="00C74465" w:rsidRPr="008C4809" w:rsidRDefault="00C74465"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10C641C9" w14:textId="3EBACFEA" w:rsidR="00C74465" w:rsidRPr="008C4809" w:rsidRDefault="00E96E8A" w:rsidP="00434C74">
            <w:pPr>
              <w:rPr>
                <w:rFonts w:cs="Times New Roman"/>
                <w:szCs w:val="24"/>
              </w:rPr>
            </w:pPr>
            <w:r w:rsidRPr="008C4809">
              <w:rPr>
                <w:rFonts w:cs="Times New Roman"/>
                <w:szCs w:val="24"/>
              </w:rPr>
              <w:t>Ne mažesnė nei 65 coliai</w:t>
            </w:r>
          </w:p>
        </w:tc>
        <w:tc>
          <w:tcPr>
            <w:tcW w:w="3119" w:type="dxa"/>
            <w:tcBorders>
              <w:top w:val="single" w:sz="4" w:space="0" w:color="auto"/>
              <w:left w:val="single" w:sz="4" w:space="0" w:color="auto"/>
              <w:bottom w:val="single" w:sz="4" w:space="0" w:color="auto"/>
              <w:right w:val="single" w:sz="4" w:space="0" w:color="auto"/>
            </w:tcBorders>
          </w:tcPr>
          <w:p w14:paraId="20D6818E" w14:textId="77777777" w:rsidR="00C74465" w:rsidRPr="008C4809" w:rsidRDefault="00C74465" w:rsidP="00434C74">
            <w:pPr>
              <w:rPr>
                <w:rFonts w:cs="Times New Roman"/>
                <w:szCs w:val="24"/>
              </w:rPr>
            </w:pPr>
          </w:p>
        </w:tc>
      </w:tr>
      <w:tr w:rsidR="00994981" w:rsidRPr="008C4809" w14:paraId="1ADF00E0"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98D8A3C" w14:textId="77777777" w:rsidR="00994981" w:rsidRPr="008C4809" w:rsidRDefault="00994981" w:rsidP="00994981">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75FD21F2" w14:textId="77777777" w:rsidR="00994981" w:rsidRPr="008C4809" w:rsidRDefault="00994981" w:rsidP="00994981">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0B0C2E50" w14:textId="2F8BFE26" w:rsidR="00994981" w:rsidRPr="008C4809" w:rsidRDefault="00994981" w:rsidP="00994981">
            <w:pPr>
              <w:rPr>
                <w:rFonts w:cs="Times New Roman"/>
                <w:szCs w:val="24"/>
              </w:rPr>
            </w:pPr>
            <w:r w:rsidRPr="00B1113B">
              <w:t>Ne prastesnė nei 3840x2160 (4K UHD)</w:t>
            </w:r>
          </w:p>
        </w:tc>
        <w:tc>
          <w:tcPr>
            <w:tcW w:w="3119" w:type="dxa"/>
            <w:tcBorders>
              <w:top w:val="single" w:sz="4" w:space="0" w:color="auto"/>
              <w:left w:val="single" w:sz="4" w:space="0" w:color="auto"/>
              <w:bottom w:val="single" w:sz="4" w:space="0" w:color="auto"/>
              <w:right w:val="single" w:sz="4" w:space="0" w:color="auto"/>
            </w:tcBorders>
          </w:tcPr>
          <w:p w14:paraId="6D596E07" w14:textId="77777777" w:rsidR="00994981" w:rsidRPr="008C4809" w:rsidRDefault="00994981" w:rsidP="00994981">
            <w:pPr>
              <w:rPr>
                <w:rFonts w:cs="Times New Roman"/>
                <w:szCs w:val="24"/>
              </w:rPr>
            </w:pPr>
          </w:p>
        </w:tc>
      </w:tr>
      <w:tr w:rsidR="00C74465" w:rsidRPr="008C4809" w14:paraId="3879BDB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8314E70" w14:textId="77777777" w:rsidR="00C74465" w:rsidRPr="008C4809" w:rsidRDefault="00C74465"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169B2051" w14:textId="77777777" w:rsidR="00C74465" w:rsidRPr="008C4809" w:rsidRDefault="00C74465"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58338031"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4AC9BD8E"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45F1F9D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16EDF42"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0577A40C"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59DD1542"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118567F6" w14:textId="77777777" w:rsidR="00C74465" w:rsidRPr="008C4809" w:rsidRDefault="00C74465" w:rsidP="00434C74">
            <w:pPr>
              <w:autoSpaceDE w:val="0"/>
              <w:autoSpaceDN w:val="0"/>
              <w:adjustRightInd w:val="0"/>
              <w:ind w:firstLine="34"/>
              <w:jc w:val="both"/>
              <w:rPr>
                <w:rFonts w:cs="Times New Roman"/>
                <w:szCs w:val="24"/>
              </w:rPr>
            </w:pPr>
          </w:p>
        </w:tc>
      </w:tr>
      <w:tr w:rsidR="00C74465" w:rsidRPr="00CB5F95" w14:paraId="11E88149"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F09C2A1" w14:textId="77777777" w:rsidR="00C74465" w:rsidRDefault="00C74465"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647C966B" w14:textId="77777777" w:rsidR="00C74465" w:rsidRDefault="00C74465"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1AA3717F" w14:textId="77777777" w:rsidR="00C74465" w:rsidRDefault="00C74465" w:rsidP="00434C74">
            <w:pPr>
              <w:autoSpaceDE w:val="0"/>
              <w:autoSpaceDN w:val="0"/>
              <w:adjustRightInd w:val="0"/>
              <w:jc w:val="both"/>
            </w:pPr>
            <w:r w:rsidRPr="00036B6E">
              <w:t xml:space="preserve">Ne mažesnis nei </w:t>
            </w:r>
            <w:r>
              <w:t>60</w:t>
            </w:r>
            <w:r w:rsidRPr="00036B6E">
              <w:t xml:space="preserve"> Hz</w:t>
            </w:r>
          </w:p>
        </w:tc>
        <w:tc>
          <w:tcPr>
            <w:tcW w:w="3119" w:type="dxa"/>
            <w:tcBorders>
              <w:top w:val="single" w:sz="4" w:space="0" w:color="auto"/>
              <w:left w:val="single" w:sz="4" w:space="0" w:color="auto"/>
              <w:bottom w:val="single" w:sz="4" w:space="0" w:color="auto"/>
              <w:right w:val="single" w:sz="4" w:space="0" w:color="auto"/>
            </w:tcBorders>
          </w:tcPr>
          <w:p w14:paraId="0B45DAD3" w14:textId="77777777" w:rsidR="00C74465" w:rsidRPr="00CB5F95" w:rsidRDefault="00C74465" w:rsidP="00434C74">
            <w:pPr>
              <w:autoSpaceDE w:val="0"/>
              <w:autoSpaceDN w:val="0"/>
              <w:adjustRightInd w:val="0"/>
              <w:ind w:firstLine="34"/>
              <w:jc w:val="both"/>
            </w:pPr>
          </w:p>
        </w:tc>
      </w:tr>
      <w:tr w:rsidR="00C74465" w:rsidRPr="008C4809" w14:paraId="22E6951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FB47C94"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6A1BEFF0"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4CD0B08A"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7D117C9D"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26D8117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2F3399A" w14:textId="77777777" w:rsidR="00C74465" w:rsidRPr="008C4809" w:rsidRDefault="00C74465" w:rsidP="00434C74">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47F58809" w14:textId="77777777" w:rsidR="00C74465" w:rsidRPr="008C4809" w:rsidRDefault="00C74465"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317098DD" w14:textId="77777777" w:rsidR="00C74465" w:rsidRPr="008C4809" w:rsidRDefault="00C74465" w:rsidP="00434C74">
            <w:pPr>
              <w:autoSpaceDE w:val="0"/>
              <w:autoSpaceDN w:val="0"/>
              <w:adjustRightInd w:val="0"/>
              <w:rPr>
                <w:rFonts w:cs="Times New Roman"/>
                <w:szCs w:val="24"/>
              </w:rPr>
            </w:pPr>
            <w:r w:rsidRPr="009E1666">
              <w:t>Android TV, Google TV, Tizen, webOS arba lygiavertė</w:t>
            </w:r>
          </w:p>
        </w:tc>
        <w:tc>
          <w:tcPr>
            <w:tcW w:w="3119" w:type="dxa"/>
            <w:tcBorders>
              <w:top w:val="single" w:sz="4" w:space="0" w:color="auto"/>
              <w:left w:val="single" w:sz="4" w:space="0" w:color="auto"/>
              <w:bottom w:val="single" w:sz="4" w:space="0" w:color="auto"/>
              <w:right w:val="single" w:sz="4" w:space="0" w:color="auto"/>
            </w:tcBorders>
          </w:tcPr>
          <w:p w14:paraId="47A52DBA"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0016B66F"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A21B97F"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0AD625BD"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Belaidis tinklas Wi-Fi</w:t>
            </w:r>
          </w:p>
        </w:tc>
        <w:tc>
          <w:tcPr>
            <w:tcW w:w="2947" w:type="dxa"/>
            <w:tcBorders>
              <w:top w:val="single" w:sz="4" w:space="0" w:color="auto"/>
              <w:left w:val="single" w:sz="4" w:space="0" w:color="auto"/>
              <w:bottom w:val="single" w:sz="4" w:space="0" w:color="auto"/>
              <w:right w:val="single" w:sz="4" w:space="0" w:color="auto"/>
            </w:tcBorders>
          </w:tcPr>
          <w:p w14:paraId="54728D04"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4998A5A0"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661C084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261627F"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6D0C4F05"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0C4052BF"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 xml:space="preserve">Ne mažiau nei </w:t>
            </w:r>
            <w:r>
              <w:rPr>
                <w:rFonts w:cs="Times New Roman"/>
                <w:szCs w:val="24"/>
              </w:rPr>
              <w:t>9</w:t>
            </w:r>
            <w:r w:rsidRPr="008C4809">
              <w:rPr>
                <w:rFonts w:cs="Times New Roman"/>
                <w:szCs w:val="24"/>
              </w:rPr>
              <w:t xml:space="preserve"> W</w:t>
            </w:r>
          </w:p>
        </w:tc>
        <w:tc>
          <w:tcPr>
            <w:tcW w:w="3119" w:type="dxa"/>
            <w:tcBorders>
              <w:top w:val="single" w:sz="4" w:space="0" w:color="auto"/>
              <w:left w:val="single" w:sz="4" w:space="0" w:color="auto"/>
              <w:bottom w:val="single" w:sz="4" w:space="0" w:color="auto"/>
              <w:right w:val="single" w:sz="4" w:space="0" w:color="auto"/>
            </w:tcBorders>
          </w:tcPr>
          <w:p w14:paraId="1AB32841"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3934C16A"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C773EC6"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65B012BC"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2ECBAA36"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Ne mažiau nei:</w:t>
            </w:r>
          </w:p>
          <w:p w14:paraId="564DB361"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2 x HDMI</w:t>
            </w:r>
          </w:p>
          <w:p w14:paraId="7DE7814D"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1 x USB</w:t>
            </w:r>
          </w:p>
          <w:p w14:paraId="35586AD9"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 xml:space="preserve">1 x Ethernet (LAN) </w:t>
            </w:r>
          </w:p>
          <w:p w14:paraId="1C07D4AF"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73770CD8"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13BF733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7ECDE98" w14:textId="77777777" w:rsidR="00C74465" w:rsidRDefault="00C74465" w:rsidP="00434C74">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152433F4" w14:textId="77777777" w:rsidR="00C74465" w:rsidRPr="008C4809" w:rsidRDefault="00C74465"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28E9DD1A" w14:textId="77777777" w:rsidR="00C74465" w:rsidRPr="008C4809" w:rsidRDefault="00C74465"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2ED3F089"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167E367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2B2D3DA"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11761CC1"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„Vesa“ tvirtinimo standartas</w:t>
            </w:r>
          </w:p>
        </w:tc>
        <w:tc>
          <w:tcPr>
            <w:tcW w:w="2947" w:type="dxa"/>
            <w:tcBorders>
              <w:top w:val="single" w:sz="4" w:space="0" w:color="auto"/>
              <w:left w:val="single" w:sz="4" w:space="0" w:color="auto"/>
              <w:bottom w:val="single" w:sz="4" w:space="0" w:color="auto"/>
              <w:right w:val="single" w:sz="4" w:space="0" w:color="auto"/>
            </w:tcBorders>
          </w:tcPr>
          <w:p w14:paraId="7B39C152"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71BA633E"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6D1781E6"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2FD21B8"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44034E2F"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4DDB3FB6" w14:textId="65A3C730" w:rsidR="00C74465" w:rsidRPr="008C4809" w:rsidRDefault="00C74465" w:rsidP="00434C74">
            <w:pPr>
              <w:autoSpaceDE w:val="0"/>
              <w:autoSpaceDN w:val="0"/>
              <w:adjustRightInd w:val="0"/>
              <w:jc w:val="both"/>
              <w:rPr>
                <w:rFonts w:cs="Times New Roman"/>
                <w:szCs w:val="24"/>
              </w:rPr>
            </w:pPr>
            <w:r w:rsidRPr="008C4809">
              <w:rPr>
                <w:rFonts w:cs="Times New Roman"/>
                <w:szCs w:val="24"/>
              </w:rPr>
              <w:t>Elektros maitinimo kabelis (šaltinis). Nuotolinio valdymo pultas su baterijomis. HDMI kabelis (ne trumpesnis nei 5</w:t>
            </w:r>
            <w:r w:rsidR="00370A11">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6F280367"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3434336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9DF3B95"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43FD93AD"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721737CD"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7FC49926" w14:textId="77777777" w:rsidR="00C74465" w:rsidRPr="008C4809" w:rsidRDefault="00C74465" w:rsidP="00434C74">
            <w:pPr>
              <w:autoSpaceDE w:val="0"/>
              <w:autoSpaceDN w:val="0"/>
              <w:adjustRightInd w:val="0"/>
              <w:ind w:firstLine="34"/>
              <w:jc w:val="both"/>
              <w:rPr>
                <w:rFonts w:cs="Times New Roman"/>
                <w:szCs w:val="24"/>
              </w:rPr>
            </w:pPr>
          </w:p>
        </w:tc>
      </w:tr>
    </w:tbl>
    <w:p w14:paraId="1219A779" w14:textId="77777777" w:rsidR="000F3795" w:rsidRPr="008C4809" w:rsidRDefault="000F3795" w:rsidP="00703922">
      <w:pPr>
        <w:rPr>
          <w:rFonts w:cs="Times New Roman"/>
          <w:szCs w:val="24"/>
        </w:rPr>
      </w:pPr>
    </w:p>
    <w:p w14:paraId="30BDCB72" w14:textId="77777777" w:rsidR="004C0555" w:rsidRDefault="00AC6C2F" w:rsidP="00E81652">
      <w:pPr>
        <w:pStyle w:val="Sraopastraipa"/>
        <w:numPr>
          <w:ilvl w:val="0"/>
          <w:numId w:val="4"/>
        </w:numPr>
        <w:spacing w:after="120"/>
        <w:ind w:left="714" w:hanging="357"/>
        <w:rPr>
          <w:rFonts w:eastAsia="Times New Roman" w:cs="Times New Roman"/>
          <w:b/>
          <w:bCs/>
          <w:szCs w:val="24"/>
        </w:rPr>
      </w:pPr>
      <w:r w:rsidRPr="00E81652">
        <w:rPr>
          <w:rFonts w:eastAsia="Times New Roman" w:cs="Times New Roman"/>
          <w:b/>
          <w:bCs/>
          <w:szCs w:val="24"/>
        </w:rPr>
        <w:t>TV imtuvas V tipo</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4C0555" w:rsidRPr="008C4809" w14:paraId="2F1297B0"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C32A7CE" w14:textId="77777777" w:rsidR="004C0555" w:rsidRPr="00E81652" w:rsidRDefault="004C0555" w:rsidP="00434C74">
            <w:pPr>
              <w:ind w:left="57" w:right="57"/>
              <w:jc w:val="center"/>
              <w:rPr>
                <w:rFonts w:cs="Times New Roman"/>
                <w:b/>
                <w:bCs/>
                <w:szCs w:val="24"/>
                <w:u w:color="000000"/>
              </w:rPr>
            </w:pPr>
            <w:r w:rsidRPr="00E81652">
              <w:rPr>
                <w:rFonts w:cs="Times New Roman"/>
                <w:b/>
                <w:bCs/>
                <w:szCs w:val="24"/>
                <w:u w:color="000000"/>
              </w:rPr>
              <w:t>Eil.</w:t>
            </w:r>
          </w:p>
          <w:p w14:paraId="3E5C9068" w14:textId="77777777" w:rsidR="004C0555" w:rsidRPr="00E81652" w:rsidRDefault="004C0555"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001CC851" w14:textId="77777777" w:rsidR="004C0555" w:rsidRPr="00E81652" w:rsidRDefault="004C0555"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6B3D796E" w14:textId="77777777" w:rsidR="004C0555" w:rsidRPr="00E81652" w:rsidRDefault="004C0555"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30685F09" w14:textId="77777777" w:rsidR="004C0555" w:rsidRPr="00E81652" w:rsidRDefault="004C0555" w:rsidP="00434C74">
            <w:pPr>
              <w:ind w:left="57" w:right="57"/>
              <w:jc w:val="center"/>
              <w:rPr>
                <w:rFonts w:cs="Times New Roman"/>
                <w:b/>
                <w:szCs w:val="24"/>
              </w:rPr>
            </w:pPr>
            <w:r w:rsidRPr="00E81652">
              <w:rPr>
                <w:rFonts w:cs="Times New Roman"/>
                <w:b/>
                <w:bCs/>
                <w:szCs w:val="24"/>
                <w:u w:color="000000"/>
              </w:rPr>
              <w:t>Siūloma reikšmė</w:t>
            </w:r>
          </w:p>
        </w:tc>
      </w:tr>
      <w:tr w:rsidR="004C0555" w:rsidRPr="008C4809" w14:paraId="2E8B6ACE"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7521659" w14:textId="77777777" w:rsidR="004C0555" w:rsidRPr="008C4809" w:rsidRDefault="004C0555" w:rsidP="00434C74">
            <w:pPr>
              <w:rPr>
                <w:rFonts w:cs="Times New Roman"/>
                <w:szCs w:val="24"/>
              </w:rPr>
            </w:pPr>
            <w:r w:rsidRPr="008C4809">
              <w:rPr>
                <w:rFonts w:cs="Times New Roman"/>
                <w:szCs w:val="24"/>
              </w:rPr>
              <w:t>1</w:t>
            </w:r>
          </w:p>
        </w:tc>
        <w:tc>
          <w:tcPr>
            <w:tcW w:w="2864" w:type="dxa"/>
            <w:tcBorders>
              <w:top w:val="single" w:sz="4" w:space="0" w:color="auto"/>
              <w:left w:val="single" w:sz="4" w:space="0" w:color="auto"/>
              <w:bottom w:val="single" w:sz="4" w:space="0" w:color="auto"/>
              <w:right w:val="single" w:sz="4" w:space="0" w:color="auto"/>
            </w:tcBorders>
          </w:tcPr>
          <w:p w14:paraId="23304540" w14:textId="77777777" w:rsidR="004C0555" w:rsidRPr="008C4809" w:rsidRDefault="004C0555"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0DDD77E7" w14:textId="77777777" w:rsidR="004C0555" w:rsidRPr="008C4809" w:rsidRDefault="004C0555"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044D8F9F" w14:textId="77777777" w:rsidR="004C0555" w:rsidRPr="008C4809" w:rsidRDefault="004C0555" w:rsidP="00434C74">
            <w:pPr>
              <w:rPr>
                <w:rFonts w:cs="Times New Roman"/>
                <w:szCs w:val="24"/>
              </w:rPr>
            </w:pPr>
          </w:p>
        </w:tc>
      </w:tr>
      <w:tr w:rsidR="004C0555" w:rsidRPr="008C4809" w14:paraId="326D2BC1"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358D2279" w14:textId="77777777" w:rsidR="004C0555" w:rsidRPr="008C4809" w:rsidRDefault="004C0555"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02705A4C" w14:textId="77777777" w:rsidR="004C0555" w:rsidRPr="008C4809" w:rsidRDefault="004C0555"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2B44BD06" w14:textId="77777777" w:rsidR="004C0555" w:rsidRPr="008C4809" w:rsidRDefault="004C0555"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0714577E" w14:textId="77777777" w:rsidR="004C0555" w:rsidRPr="008C4809" w:rsidRDefault="004C0555" w:rsidP="00434C74">
            <w:pPr>
              <w:rPr>
                <w:rFonts w:cs="Times New Roman"/>
                <w:szCs w:val="24"/>
              </w:rPr>
            </w:pPr>
          </w:p>
        </w:tc>
      </w:tr>
      <w:tr w:rsidR="004C0555" w:rsidRPr="008C4809" w14:paraId="4F68F1DE"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213460AF" w14:textId="77777777" w:rsidR="004C0555" w:rsidRPr="008C4809" w:rsidRDefault="004C0555"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716DDDAE" w14:textId="77777777" w:rsidR="004C0555" w:rsidRPr="008C4809" w:rsidRDefault="004C0555"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1EDE60B0" w14:textId="77777777" w:rsidR="004C0555" w:rsidRPr="008C4809" w:rsidRDefault="004C0555"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542FF8CF" w14:textId="77777777" w:rsidR="004C0555" w:rsidRPr="008C4809" w:rsidRDefault="004C0555" w:rsidP="00434C74">
            <w:pPr>
              <w:rPr>
                <w:rFonts w:cs="Times New Roman"/>
                <w:szCs w:val="24"/>
              </w:rPr>
            </w:pPr>
          </w:p>
        </w:tc>
      </w:tr>
      <w:tr w:rsidR="004C0555" w:rsidRPr="008C4809" w14:paraId="6632D896"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0813B53B" w14:textId="77777777" w:rsidR="004C0555" w:rsidRPr="008C4809" w:rsidRDefault="004C0555"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771C5B44" w14:textId="77777777" w:rsidR="004C0555" w:rsidRPr="008C4809" w:rsidRDefault="004C0555"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15E640CF" w14:textId="77777777" w:rsidR="004C0555" w:rsidRPr="008C4809" w:rsidRDefault="004C0555" w:rsidP="00434C74">
            <w:pPr>
              <w:rPr>
                <w:rFonts w:cs="Times New Roman"/>
                <w:szCs w:val="24"/>
              </w:rPr>
            </w:pPr>
            <w:r w:rsidRPr="008C4809">
              <w:rPr>
                <w:rFonts w:cs="Times New Roman"/>
                <w:szCs w:val="24"/>
              </w:rPr>
              <w:t>Ne mažesnė nei 75 coliai</w:t>
            </w:r>
          </w:p>
        </w:tc>
        <w:tc>
          <w:tcPr>
            <w:tcW w:w="3119" w:type="dxa"/>
            <w:tcBorders>
              <w:top w:val="single" w:sz="4" w:space="0" w:color="auto"/>
              <w:left w:val="single" w:sz="4" w:space="0" w:color="auto"/>
              <w:bottom w:val="single" w:sz="4" w:space="0" w:color="auto"/>
              <w:right w:val="single" w:sz="4" w:space="0" w:color="auto"/>
            </w:tcBorders>
          </w:tcPr>
          <w:p w14:paraId="3D50F77A" w14:textId="77777777" w:rsidR="004C0555" w:rsidRPr="008C4809" w:rsidRDefault="004C0555" w:rsidP="00434C74">
            <w:pPr>
              <w:rPr>
                <w:rFonts w:cs="Times New Roman"/>
                <w:szCs w:val="24"/>
              </w:rPr>
            </w:pPr>
          </w:p>
        </w:tc>
      </w:tr>
      <w:tr w:rsidR="004C0555" w:rsidRPr="008C4809" w14:paraId="4F5CDED1"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47ABE775" w14:textId="77777777" w:rsidR="004C0555" w:rsidRPr="008C4809" w:rsidRDefault="004C0555" w:rsidP="00434C74">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28DB3BBD" w14:textId="77777777" w:rsidR="004C0555" w:rsidRPr="008C4809" w:rsidRDefault="004C0555" w:rsidP="00434C74">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7D8F7907" w14:textId="77777777" w:rsidR="004C0555" w:rsidRPr="008C4809" w:rsidRDefault="004C0555" w:rsidP="00434C74">
            <w:pPr>
              <w:rPr>
                <w:rFonts w:cs="Times New Roman"/>
                <w:szCs w:val="24"/>
              </w:rPr>
            </w:pPr>
            <w:r w:rsidRPr="00B1113B">
              <w:t>Ne prastesnė nei 3840x2160 (4K UHD)</w:t>
            </w:r>
          </w:p>
        </w:tc>
        <w:tc>
          <w:tcPr>
            <w:tcW w:w="3119" w:type="dxa"/>
            <w:tcBorders>
              <w:top w:val="single" w:sz="4" w:space="0" w:color="auto"/>
              <w:left w:val="single" w:sz="4" w:space="0" w:color="auto"/>
              <w:bottom w:val="single" w:sz="4" w:space="0" w:color="auto"/>
              <w:right w:val="single" w:sz="4" w:space="0" w:color="auto"/>
            </w:tcBorders>
          </w:tcPr>
          <w:p w14:paraId="04230AAA" w14:textId="77777777" w:rsidR="004C0555" w:rsidRPr="008C4809" w:rsidRDefault="004C0555" w:rsidP="00434C74">
            <w:pPr>
              <w:rPr>
                <w:rFonts w:cs="Times New Roman"/>
                <w:szCs w:val="24"/>
              </w:rPr>
            </w:pPr>
          </w:p>
        </w:tc>
      </w:tr>
      <w:tr w:rsidR="004C0555" w:rsidRPr="008C4809" w14:paraId="68563C17"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8DCE792" w14:textId="77777777" w:rsidR="004C0555" w:rsidRPr="008C4809" w:rsidRDefault="004C0555"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0DAC983F" w14:textId="77777777" w:rsidR="004C0555" w:rsidRPr="008C4809" w:rsidRDefault="004C0555"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315951F3"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4AA99F6F"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BC28FB9"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F4C253B"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373D3156"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419A6F1B"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5CA547DB" w14:textId="77777777" w:rsidR="004C0555" w:rsidRPr="008C4809" w:rsidRDefault="004C0555" w:rsidP="00434C74">
            <w:pPr>
              <w:autoSpaceDE w:val="0"/>
              <w:autoSpaceDN w:val="0"/>
              <w:adjustRightInd w:val="0"/>
              <w:ind w:firstLine="34"/>
              <w:jc w:val="both"/>
              <w:rPr>
                <w:rFonts w:cs="Times New Roman"/>
                <w:szCs w:val="24"/>
              </w:rPr>
            </w:pPr>
          </w:p>
        </w:tc>
      </w:tr>
      <w:tr w:rsidR="004C0555" w:rsidRPr="00CB5F95" w14:paraId="4921481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2108D05" w14:textId="77777777" w:rsidR="004C0555" w:rsidRDefault="004C0555"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4FFEA001" w14:textId="77777777" w:rsidR="004C0555" w:rsidRDefault="004C0555"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764D2020" w14:textId="77777777" w:rsidR="004C0555" w:rsidRDefault="004C0555" w:rsidP="00434C74">
            <w:pPr>
              <w:autoSpaceDE w:val="0"/>
              <w:autoSpaceDN w:val="0"/>
              <w:adjustRightInd w:val="0"/>
              <w:jc w:val="both"/>
            </w:pPr>
            <w:r w:rsidRPr="00036B6E">
              <w:t xml:space="preserve">Ne mažesnis nei </w:t>
            </w:r>
            <w:r>
              <w:t>60</w:t>
            </w:r>
            <w:r w:rsidRPr="00036B6E">
              <w:t xml:space="preserve"> Hz</w:t>
            </w:r>
          </w:p>
        </w:tc>
        <w:tc>
          <w:tcPr>
            <w:tcW w:w="3119" w:type="dxa"/>
            <w:tcBorders>
              <w:top w:val="single" w:sz="4" w:space="0" w:color="auto"/>
              <w:left w:val="single" w:sz="4" w:space="0" w:color="auto"/>
              <w:bottom w:val="single" w:sz="4" w:space="0" w:color="auto"/>
              <w:right w:val="single" w:sz="4" w:space="0" w:color="auto"/>
            </w:tcBorders>
          </w:tcPr>
          <w:p w14:paraId="07D673B3" w14:textId="77777777" w:rsidR="004C0555" w:rsidRPr="00CB5F95" w:rsidRDefault="004C0555" w:rsidP="00434C74">
            <w:pPr>
              <w:autoSpaceDE w:val="0"/>
              <w:autoSpaceDN w:val="0"/>
              <w:adjustRightInd w:val="0"/>
              <w:ind w:firstLine="34"/>
              <w:jc w:val="both"/>
            </w:pPr>
          </w:p>
        </w:tc>
      </w:tr>
      <w:tr w:rsidR="004C0555" w:rsidRPr="008C4809" w14:paraId="1806A02B"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CD828D9"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2BA3DC08"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483CF885"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6616E972"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2D075F2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13B5EB9" w14:textId="77777777" w:rsidR="004C0555" w:rsidRPr="008C4809" w:rsidRDefault="004C0555" w:rsidP="00434C74">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6DADB586" w14:textId="77777777" w:rsidR="004C0555" w:rsidRPr="008C4809" w:rsidRDefault="004C0555"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3C19B91C" w14:textId="77777777" w:rsidR="004C0555" w:rsidRPr="008C4809" w:rsidRDefault="004C0555" w:rsidP="00434C74">
            <w:pPr>
              <w:autoSpaceDE w:val="0"/>
              <w:autoSpaceDN w:val="0"/>
              <w:adjustRightInd w:val="0"/>
              <w:rPr>
                <w:rFonts w:cs="Times New Roman"/>
                <w:szCs w:val="24"/>
              </w:rPr>
            </w:pPr>
            <w:r w:rsidRPr="009E1666">
              <w:t>Android TV, Google TV, Tizen, webOS arba lygiavertė</w:t>
            </w:r>
          </w:p>
        </w:tc>
        <w:tc>
          <w:tcPr>
            <w:tcW w:w="3119" w:type="dxa"/>
            <w:tcBorders>
              <w:top w:val="single" w:sz="4" w:space="0" w:color="auto"/>
              <w:left w:val="single" w:sz="4" w:space="0" w:color="auto"/>
              <w:bottom w:val="single" w:sz="4" w:space="0" w:color="auto"/>
              <w:right w:val="single" w:sz="4" w:space="0" w:color="auto"/>
            </w:tcBorders>
          </w:tcPr>
          <w:p w14:paraId="41DF4282"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7A0D4A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EDB150C"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05C31CB8"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Belaidis tinklas Wi-Fi</w:t>
            </w:r>
          </w:p>
        </w:tc>
        <w:tc>
          <w:tcPr>
            <w:tcW w:w="2947" w:type="dxa"/>
            <w:tcBorders>
              <w:top w:val="single" w:sz="4" w:space="0" w:color="auto"/>
              <w:left w:val="single" w:sz="4" w:space="0" w:color="auto"/>
              <w:bottom w:val="single" w:sz="4" w:space="0" w:color="auto"/>
              <w:right w:val="single" w:sz="4" w:space="0" w:color="auto"/>
            </w:tcBorders>
          </w:tcPr>
          <w:p w14:paraId="29316A87"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67D092E9"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BF37CB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009F21E"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189A2345"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6C47D4A6"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Ne mažiau nei </w:t>
            </w:r>
            <w:r>
              <w:rPr>
                <w:rFonts w:cs="Times New Roman"/>
                <w:szCs w:val="24"/>
              </w:rPr>
              <w:t>10</w:t>
            </w:r>
            <w:r w:rsidRPr="008C4809">
              <w:rPr>
                <w:rFonts w:cs="Times New Roman"/>
                <w:szCs w:val="24"/>
              </w:rPr>
              <w:t xml:space="preserve"> W</w:t>
            </w:r>
          </w:p>
        </w:tc>
        <w:tc>
          <w:tcPr>
            <w:tcW w:w="3119" w:type="dxa"/>
            <w:tcBorders>
              <w:top w:val="single" w:sz="4" w:space="0" w:color="auto"/>
              <w:left w:val="single" w:sz="4" w:space="0" w:color="auto"/>
              <w:bottom w:val="single" w:sz="4" w:space="0" w:color="auto"/>
              <w:right w:val="single" w:sz="4" w:space="0" w:color="auto"/>
            </w:tcBorders>
          </w:tcPr>
          <w:p w14:paraId="1AB5CFD9"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7986F08B"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703695E"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38EE1789"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2109BB30"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Ne mažiau nei:</w:t>
            </w:r>
          </w:p>
          <w:p w14:paraId="0D5EE0C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2 x HDMI</w:t>
            </w:r>
          </w:p>
          <w:p w14:paraId="0BE2F370"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 x USB</w:t>
            </w:r>
          </w:p>
          <w:p w14:paraId="1CA1D6CC"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1 x Ethernet (LAN) </w:t>
            </w:r>
          </w:p>
          <w:p w14:paraId="07BA120D"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08532A35"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E6B711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8C6F4AA" w14:textId="77777777" w:rsidR="004C0555" w:rsidRDefault="004C0555" w:rsidP="00434C74">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13A4F474" w14:textId="77777777" w:rsidR="004C0555" w:rsidRPr="008C4809" w:rsidRDefault="004C0555"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3A42BFB0" w14:textId="77777777" w:rsidR="004C0555" w:rsidRPr="008C4809" w:rsidRDefault="004C0555"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2DC08999"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15A9C016"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ADDAC1D"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75208F93"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„Vesa“ tvirtinimo standartas</w:t>
            </w:r>
          </w:p>
        </w:tc>
        <w:tc>
          <w:tcPr>
            <w:tcW w:w="2947" w:type="dxa"/>
            <w:tcBorders>
              <w:top w:val="single" w:sz="4" w:space="0" w:color="auto"/>
              <w:left w:val="single" w:sz="4" w:space="0" w:color="auto"/>
              <w:bottom w:val="single" w:sz="4" w:space="0" w:color="auto"/>
              <w:right w:val="single" w:sz="4" w:space="0" w:color="auto"/>
            </w:tcBorders>
          </w:tcPr>
          <w:p w14:paraId="7D30FFB2"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5BCE5543"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106F82F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C3AD02E"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6751336D"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312EB7B6" w14:textId="595C56AE"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Elektros maitinimo kabelis (šaltinis). Nuotolinio valdymo pultas su baterijomis. HDMI kabelis (ne trumpesnis nei </w:t>
            </w:r>
            <w:r w:rsidR="00C5436E">
              <w:rPr>
                <w:rFonts w:cs="Times New Roman"/>
                <w:szCs w:val="24"/>
              </w:rPr>
              <w:t>10</w:t>
            </w:r>
            <w:r w:rsidR="003060F8">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684A9629"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711C306F"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0FF9F3D"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098C9D69"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727F8C19"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222E9BD0" w14:textId="77777777" w:rsidR="004C0555" w:rsidRPr="008C4809" w:rsidRDefault="004C0555" w:rsidP="00434C74">
            <w:pPr>
              <w:autoSpaceDE w:val="0"/>
              <w:autoSpaceDN w:val="0"/>
              <w:adjustRightInd w:val="0"/>
              <w:ind w:firstLine="34"/>
              <w:jc w:val="both"/>
              <w:rPr>
                <w:rFonts w:cs="Times New Roman"/>
                <w:szCs w:val="24"/>
              </w:rPr>
            </w:pPr>
          </w:p>
        </w:tc>
      </w:tr>
    </w:tbl>
    <w:p w14:paraId="17918B9B" w14:textId="77777777" w:rsidR="004C0555" w:rsidRDefault="004C0555" w:rsidP="004C0555">
      <w:pPr>
        <w:spacing w:after="120"/>
        <w:ind w:left="360"/>
        <w:rPr>
          <w:rFonts w:eastAsia="Times New Roman" w:cs="Times New Roman"/>
          <w:b/>
          <w:bCs/>
          <w:szCs w:val="24"/>
        </w:rPr>
      </w:pPr>
    </w:p>
    <w:p w14:paraId="63F1BC67" w14:textId="770D23B2" w:rsidR="00103F85" w:rsidRPr="00103F85" w:rsidRDefault="004C0555" w:rsidP="00EA0246">
      <w:pPr>
        <w:pStyle w:val="Sraopastraipa"/>
        <w:numPr>
          <w:ilvl w:val="0"/>
          <w:numId w:val="4"/>
        </w:numPr>
        <w:spacing w:after="120"/>
        <w:rPr>
          <w:rFonts w:eastAsia="Times New Roman" w:cs="Times New Roman"/>
          <w:b/>
          <w:bCs/>
          <w:szCs w:val="24"/>
        </w:rPr>
      </w:pPr>
      <w:r w:rsidRPr="00103F85">
        <w:rPr>
          <w:rFonts w:eastAsia="Times New Roman" w:cs="Times New Roman"/>
          <w:b/>
          <w:bCs/>
          <w:szCs w:val="24"/>
        </w:rPr>
        <w:t>TV imtuvas V</w:t>
      </w:r>
      <w:r w:rsidR="00103F85">
        <w:rPr>
          <w:rFonts w:eastAsia="Times New Roman" w:cs="Times New Roman"/>
          <w:b/>
          <w:bCs/>
          <w:szCs w:val="24"/>
        </w:rPr>
        <w:t>I</w:t>
      </w:r>
      <w:r w:rsidRPr="00103F85">
        <w:rPr>
          <w:rFonts w:eastAsia="Times New Roman" w:cs="Times New Roman"/>
          <w:b/>
          <w:bCs/>
          <w:szCs w:val="24"/>
        </w:rPr>
        <w:t xml:space="preserve"> tipo</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4C0555" w:rsidRPr="008C4809" w14:paraId="160EBC6A"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57ACC0E8" w14:textId="77777777" w:rsidR="004C0555" w:rsidRPr="00E81652" w:rsidRDefault="004C0555" w:rsidP="00434C74">
            <w:pPr>
              <w:ind w:left="57" w:right="57"/>
              <w:jc w:val="center"/>
              <w:rPr>
                <w:rFonts w:cs="Times New Roman"/>
                <w:b/>
                <w:bCs/>
                <w:szCs w:val="24"/>
                <w:u w:color="000000"/>
              </w:rPr>
            </w:pPr>
            <w:r w:rsidRPr="00E81652">
              <w:rPr>
                <w:rFonts w:cs="Times New Roman"/>
                <w:b/>
                <w:bCs/>
                <w:szCs w:val="24"/>
                <w:u w:color="000000"/>
              </w:rPr>
              <w:t>Eil.</w:t>
            </w:r>
          </w:p>
          <w:p w14:paraId="1971707B" w14:textId="77777777" w:rsidR="004C0555" w:rsidRPr="00E81652" w:rsidRDefault="004C0555"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2FF4DD40" w14:textId="77777777" w:rsidR="004C0555" w:rsidRPr="00E81652" w:rsidRDefault="004C0555"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5FD8AD6D" w14:textId="77777777" w:rsidR="004C0555" w:rsidRPr="00E81652" w:rsidRDefault="004C0555"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16820BE3" w14:textId="77777777" w:rsidR="004C0555" w:rsidRPr="00E81652" w:rsidRDefault="004C0555" w:rsidP="00434C74">
            <w:pPr>
              <w:ind w:left="57" w:right="57"/>
              <w:jc w:val="center"/>
              <w:rPr>
                <w:rFonts w:cs="Times New Roman"/>
                <w:b/>
                <w:szCs w:val="24"/>
              </w:rPr>
            </w:pPr>
            <w:r w:rsidRPr="00E81652">
              <w:rPr>
                <w:rFonts w:cs="Times New Roman"/>
                <w:b/>
                <w:bCs/>
                <w:szCs w:val="24"/>
                <w:u w:color="000000"/>
              </w:rPr>
              <w:t>Siūloma reikšmė</w:t>
            </w:r>
          </w:p>
        </w:tc>
      </w:tr>
      <w:tr w:rsidR="004C0555" w:rsidRPr="008C4809" w14:paraId="454B624A"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4E5EE3C8" w14:textId="77777777" w:rsidR="004C0555" w:rsidRPr="008C4809" w:rsidRDefault="004C0555" w:rsidP="00434C74">
            <w:pPr>
              <w:rPr>
                <w:rFonts w:cs="Times New Roman"/>
                <w:szCs w:val="24"/>
              </w:rPr>
            </w:pPr>
            <w:r w:rsidRPr="008C4809">
              <w:rPr>
                <w:rFonts w:cs="Times New Roman"/>
                <w:szCs w:val="24"/>
              </w:rPr>
              <w:t>1</w:t>
            </w:r>
          </w:p>
        </w:tc>
        <w:tc>
          <w:tcPr>
            <w:tcW w:w="2864" w:type="dxa"/>
            <w:tcBorders>
              <w:top w:val="single" w:sz="4" w:space="0" w:color="auto"/>
              <w:left w:val="single" w:sz="4" w:space="0" w:color="auto"/>
              <w:bottom w:val="single" w:sz="4" w:space="0" w:color="auto"/>
              <w:right w:val="single" w:sz="4" w:space="0" w:color="auto"/>
            </w:tcBorders>
          </w:tcPr>
          <w:p w14:paraId="29554F1E" w14:textId="77777777" w:rsidR="004C0555" w:rsidRPr="008C4809" w:rsidRDefault="004C0555"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48C8F51C" w14:textId="77777777" w:rsidR="004C0555" w:rsidRPr="008C4809" w:rsidRDefault="004C0555"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60700A63" w14:textId="77777777" w:rsidR="004C0555" w:rsidRPr="008C4809" w:rsidRDefault="004C0555" w:rsidP="00434C74">
            <w:pPr>
              <w:rPr>
                <w:rFonts w:cs="Times New Roman"/>
                <w:szCs w:val="24"/>
              </w:rPr>
            </w:pPr>
          </w:p>
        </w:tc>
      </w:tr>
      <w:tr w:rsidR="004C0555" w:rsidRPr="008C4809" w14:paraId="6255E205"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806810E" w14:textId="77777777" w:rsidR="004C0555" w:rsidRPr="008C4809" w:rsidRDefault="004C0555"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2C91DD90" w14:textId="77777777" w:rsidR="004C0555" w:rsidRPr="008C4809" w:rsidRDefault="004C0555"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72EDB14E" w14:textId="77777777" w:rsidR="004C0555" w:rsidRPr="008C4809" w:rsidRDefault="004C0555"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23B7EEEE" w14:textId="77777777" w:rsidR="004C0555" w:rsidRPr="008C4809" w:rsidRDefault="004C0555" w:rsidP="00434C74">
            <w:pPr>
              <w:rPr>
                <w:rFonts w:cs="Times New Roman"/>
                <w:szCs w:val="24"/>
              </w:rPr>
            </w:pPr>
          </w:p>
        </w:tc>
      </w:tr>
      <w:tr w:rsidR="004C0555" w:rsidRPr="008C4809" w14:paraId="16AE8C9B"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13CCD78D" w14:textId="77777777" w:rsidR="004C0555" w:rsidRPr="008C4809" w:rsidRDefault="004C0555"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3475E7C2" w14:textId="77777777" w:rsidR="004C0555" w:rsidRPr="008C4809" w:rsidRDefault="004C0555"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2A48C569" w14:textId="77777777" w:rsidR="004C0555" w:rsidRPr="008C4809" w:rsidRDefault="004C0555"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44CA0F02" w14:textId="77777777" w:rsidR="004C0555" w:rsidRPr="008C4809" w:rsidRDefault="004C0555" w:rsidP="00434C74">
            <w:pPr>
              <w:rPr>
                <w:rFonts w:cs="Times New Roman"/>
                <w:szCs w:val="24"/>
              </w:rPr>
            </w:pPr>
          </w:p>
        </w:tc>
      </w:tr>
      <w:tr w:rsidR="004C0555" w:rsidRPr="008C4809" w14:paraId="5A3C454C"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4154D7B9" w14:textId="77777777" w:rsidR="004C0555" w:rsidRPr="008C4809" w:rsidRDefault="004C0555"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6EE49DA2" w14:textId="77777777" w:rsidR="004C0555" w:rsidRPr="008C4809" w:rsidRDefault="004C0555"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5380505A" w14:textId="65B1871E" w:rsidR="004C0555" w:rsidRPr="008C4809" w:rsidRDefault="004C0555" w:rsidP="00434C74">
            <w:pPr>
              <w:rPr>
                <w:rFonts w:cs="Times New Roman"/>
                <w:szCs w:val="24"/>
              </w:rPr>
            </w:pPr>
            <w:r w:rsidRPr="008C4809">
              <w:rPr>
                <w:rFonts w:cs="Times New Roman"/>
                <w:szCs w:val="24"/>
              </w:rPr>
              <w:t xml:space="preserve">Ne mažesnė nei </w:t>
            </w:r>
            <w:r>
              <w:rPr>
                <w:rFonts w:cs="Times New Roman"/>
                <w:szCs w:val="24"/>
              </w:rPr>
              <w:t>8</w:t>
            </w:r>
            <w:r w:rsidRPr="008C4809">
              <w:rPr>
                <w:rFonts w:cs="Times New Roman"/>
                <w:szCs w:val="24"/>
              </w:rPr>
              <w:t>5 coliai</w:t>
            </w:r>
          </w:p>
        </w:tc>
        <w:tc>
          <w:tcPr>
            <w:tcW w:w="3119" w:type="dxa"/>
            <w:tcBorders>
              <w:top w:val="single" w:sz="4" w:space="0" w:color="auto"/>
              <w:left w:val="single" w:sz="4" w:space="0" w:color="auto"/>
              <w:bottom w:val="single" w:sz="4" w:space="0" w:color="auto"/>
              <w:right w:val="single" w:sz="4" w:space="0" w:color="auto"/>
            </w:tcBorders>
          </w:tcPr>
          <w:p w14:paraId="7C977A50" w14:textId="77777777" w:rsidR="004C0555" w:rsidRPr="008C4809" w:rsidRDefault="004C0555" w:rsidP="00434C74">
            <w:pPr>
              <w:rPr>
                <w:rFonts w:cs="Times New Roman"/>
                <w:szCs w:val="24"/>
              </w:rPr>
            </w:pPr>
          </w:p>
        </w:tc>
      </w:tr>
      <w:tr w:rsidR="004C0555" w:rsidRPr="008C4809" w14:paraId="45C03324"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553B66B9" w14:textId="77777777" w:rsidR="004C0555" w:rsidRPr="008C4809" w:rsidRDefault="004C0555" w:rsidP="00434C74">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62E0B98C" w14:textId="77777777" w:rsidR="004C0555" w:rsidRPr="008C4809" w:rsidRDefault="004C0555" w:rsidP="00434C74">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623B10BD" w14:textId="77777777" w:rsidR="004C0555" w:rsidRPr="008C4809" w:rsidRDefault="004C0555" w:rsidP="00434C74">
            <w:pPr>
              <w:rPr>
                <w:rFonts w:cs="Times New Roman"/>
                <w:szCs w:val="24"/>
              </w:rPr>
            </w:pPr>
            <w:r w:rsidRPr="00B1113B">
              <w:t>Ne prastesnė nei 3840x2160 (4K UHD)</w:t>
            </w:r>
          </w:p>
        </w:tc>
        <w:tc>
          <w:tcPr>
            <w:tcW w:w="3119" w:type="dxa"/>
            <w:tcBorders>
              <w:top w:val="single" w:sz="4" w:space="0" w:color="auto"/>
              <w:left w:val="single" w:sz="4" w:space="0" w:color="auto"/>
              <w:bottom w:val="single" w:sz="4" w:space="0" w:color="auto"/>
              <w:right w:val="single" w:sz="4" w:space="0" w:color="auto"/>
            </w:tcBorders>
          </w:tcPr>
          <w:p w14:paraId="0EFE1D8C" w14:textId="77777777" w:rsidR="004C0555" w:rsidRPr="008C4809" w:rsidRDefault="004C0555" w:rsidP="00434C74">
            <w:pPr>
              <w:rPr>
                <w:rFonts w:cs="Times New Roman"/>
                <w:szCs w:val="24"/>
              </w:rPr>
            </w:pPr>
          </w:p>
        </w:tc>
      </w:tr>
      <w:tr w:rsidR="004C0555" w:rsidRPr="008C4809" w14:paraId="234E1EC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976B727" w14:textId="77777777" w:rsidR="004C0555" w:rsidRPr="008C4809" w:rsidRDefault="004C0555"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5A5D5385" w14:textId="77777777" w:rsidR="004C0555" w:rsidRPr="008C4809" w:rsidRDefault="004C0555"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4959F500"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1B18D91E"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79E4D3B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6FE9733"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6FFB4522"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15981FB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08066F34" w14:textId="77777777" w:rsidR="004C0555" w:rsidRPr="008C4809" w:rsidRDefault="004C0555" w:rsidP="00434C74">
            <w:pPr>
              <w:autoSpaceDE w:val="0"/>
              <w:autoSpaceDN w:val="0"/>
              <w:adjustRightInd w:val="0"/>
              <w:ind w:firstLine="34"/>
              <w:jc w:val="both"/>
              <w:rPr>
                <w:rFonts w:cs="Times New Roman"/>
                <w:szCs w:val="24"/>
              </w:rPr>
            </w:pPr>
          </w:p>
        </w:tc>
      </w:tr>
      <w:tr w:rsidR="004C0555" w:rsidRPr="00CB5F95" w14:paraId="33853B5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A99F0CF" w14:textId="77777777" w:rsidR="004C0555" w:rsidRDefault="004C0555"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5EB8285D" w14:textId="77777777" w:rsidR="004C0555" w:rsidRDefault="004C0555"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59F15897" w14:textId="77777777" w:rsidR="004C0555" w:rsidRDefault="004C0555" w:rsidP="00434C74">
            <w:pPr>
              <w:autoSpaceDE w:val="0"/>
              <w:autoSpaceDN w:val="0"/>
              <w:adjustRightInd w:val="0"/>
              <w:jc w:val="both"/>
            </w:pPr>
            <w:r w:rsidRPr="00036B6E">
              <w:t xml:space="preserve">Ne mažesnis nei </w:t>
            </w:r>
            <w:r>
              <w:t>60</w:t>
            </w:r>
            <w:r w:rsidRPr="00036B6E">
              <w:t xml:space="preserve"> Hz</w:t>
            </w:r>
          </w:p>
        </w:tc>
        <w:tc>
          <w:tcPr>
            <w:tcW w:w="3119" w:type="dxa"/>
            <w:tcBorders>
              <w:top w:val="single" w:sz="4" w:space="0" w:color="auto"/>
              <w:left w:val="single" w:sz="4" w:space="0" w:color="auto"/>
              <w:bottom w:val="single" w:sz="4" w:space="0" w:color="auto"/>
              <w:right w:val="single" w:sz="4" w:space="0" w:color="auto"/>
            </w:tcBorders>
          </w:tcPr>
          <w:p w14:paraId="1AE08CC6" w14:textId="77777777" w:rsidR="004C0555" w:rsidRPr="00CB5F95" w:rsidRDefault="004C0555" w:rsidP="00434C74">
            <w:pPr>
              <w:autoSpaceDE w:val="0"/>
              <w:autoSpaceDN w:val="0"/>
              <w:adjustRightInd w:val="0"/>
              <w:ind w:firstLine="34"/>
              <w:jc w:val="both"/>
            </w:pPr>
          </w:p>
        </w:tc>
      </w:tr>
      <w:tr w:rsidR="004C0555" w:rsidRPr="008C4809" w14:paraId="679E116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941F696"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129D8FA4"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419C546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255FCF3D"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6C39077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60D9540" w14:textId="77777777" w:rsidR="004C0555" w:rsidRPr="008C4809" w:rsidRDefault="004C0555" w:rsidP="00434C74">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42237804" w14:textId="77777777" w:rsidR="004C0555" w:rsidRPr="008C4809" w:rsidRDefault="004C0555"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65BFFB08" w14:textId="77777777" w:rsidR="004C0555" w:rsidRPr="008C4809" w:rsidRDefault="004C0555" w:rsidP="00434C74">
            <w:pPr>
              <w:autoSpaceDE w:val="0"/>
              <w:autoSpaceDN w:val="0"/>
              <w:adjustRightInd w:val="0"/>
              <w:rPr>
                <w:rFonts w:cs="Times New Roman"/>
                <w:szCs w:val="24"/>
              </w:rPr>
            </w:pPr>
            <w:r w:rsidRPr="009E1666">
              <w:t>Android TV, Google TV, Tizen, webOS arba lygiavertė</w:t>
            </w:r>
          </w:p>
        </w:tc>
        <w:tc>
          <w:tcPr>
            <w:tcW w:w="3119" w:type="dxa"/>
            <w:tcBorders>
              <w:top w:val="single" w:sz="4" w:space="0" w:color="auto"/>
              <w:left w:val="single" w:sz="4" w:space="0" w:color="auto"/>
              <w:bottom w:val="single" w:sz="4" w:space="0" w:color="auto"/>
              <w:right w:val="single" w:sz="4" w:space="0" w:color="auto"/>
            </w:tcBorders>
          </w:tcPr>
          <w:p w14:paraId="110E49FC"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01B5BB4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2E11010"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6F3224EE"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Belaidis tinklas Wi-Fi</w:t>
            </w:r>
          </w:p>
        </w:tc>
        <w:tc>
          <w:tcPr>
            <w:tcW w:w="2947" w:type="dxa"/>
            <w:tcBorders>
              <w:top w:val="single" w:sz="4" w:space="0" w:color="auto"/>
              <w:left w:val="single" w:sz="4" w:space="0" w:color="auto"/>
              <w:bottom w:val="single" w:sz="4" w:space="0" w:color="auto"/>
              <w:right w:val="single" w:sz="4" w:space="0" w:color="auto"/>
            </w:tcBorders>
          </w:tcPr>
          <w:p w14:paraId="71BFA69C"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60679B17"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7DA32AF"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3DDE77C"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63065A56"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05C4815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Ne mažiau nei </w:t>
            </w:r>
            <w:r>
              <w:rPr>
                <w:rFonts w:cs="Times New Roman"/>
                <w:szCs w:val="24"/>
              </w:rPr>
              <w:t>10</w:t>
            </w:r>
            <w:r w:rsidRPr="008C4809">
              <w:rPr>
                <w:rFonts w:cs="Times New Roman"/>
                <w:szCs w:val="24"/>
              </w:rPr>
              <w:t xml:space="preserve"> W</w:t>
            </w:r>
          </w:p>
        </w:tc>
        <w:tc>
          <w:tcPr>
            <w:tcW w:w="3119" w:type="dxa"/>
            <w:tcBorders>
              <w:top w:val="single" w:sz="4" w:space="0" w:color="auto"/>
              <w:left w:val="single" w:sz="4" w:space="0" w:color="auto"/>
              <w:bottom w:val="single" w:sz="4" w:space="0" w:color="auto"/>
              <w:right w:val="single" w:sz="4" w:space="0" w:color="auto"/>
            </w:tcBorders>
          </w:tcPr>
          <w:p w14:paraId="5EA3AABE"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3FF4A1C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8D7407D"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14D1B7E1"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4C87FC9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Ne mažiau nei:</w:t>
            </w:r>
          </w:p>
          <w:p w14:paraId="17F316FD"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2 x HDMI</w:t>
            </w:r>
          </w:p>
          <w:p w14:paraId="63C5965D"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 x USB</w:t>
            </w:r>
          </w:p>
          <w:p w14:paraId="2E265F4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1 x Ethernet (LAN) </w:t>
            </w:r>
          </w:p>
          <w:p w14:paraId="1122EDEF"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040E9EF4"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19D8782A"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6F000ED" w14:textId="77777777" w:rsidR="004C0555" w:rsidRDefault="004C0555" w:rsidP="00434C74">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60605A90" w14:textId="77777777" w:rsidR="004C0555" w:rsidRPr="008C4809" w:rsidRDefault="004C0555"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6B7F37AD" w14:textId="77777777" w:rsidR="004C0555" w:rsidRPr="008C4809" w:rsidRDefault="004C0555"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0A87E13C"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A03F376"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086B408"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6AB56966"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„Vesa“ tvirtinimo standartas</w:t>
            </w:r>
          </w:p>
        </w:tc>
        <w:tc>
          <w:tcPr>
            <w:tcW w:w="2947" w:type="dxa"/>
            <w:tcBorders>
              <w:top w:val="single" w:sz="4" w:space="0" w:color="auto"/>
              <w:left w:val="single" w:sz="4" w:space="0" w:color="auto"/>
              <w:bottom w:val="single" w:sz="4" w:space="0" w:color="auto"/>
              <w:right w:val="single" w:sz="4" w:space="0" w:color="auto"/>
            </w:tcBorders>
          </w:tcPr>
          <w:p w14:paraId="4C996DBB"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35138C8E"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211EDC5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49FC179"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4FCDFCFF"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2C6FABC3" w14:textId="583F67EB"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Elektros maitinimo kabelis (šaltinis). Nuotolinio valdymo pultas su baterijomis. HDMI kabelis (ne trumpesnis nei </w:t>
            </w:r>
            <w:r w:rsidR="00C5436E">
              <w:rPr>
                <w:rFonts w:cs="Times New Roman"/>
                <w:szCs w:val="24"/>
              </w:rPr>
              <w:t>10</w:t>
            </w:r>
            <w:r w:rsidR="0019074D">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531D2B9C"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07DF75CE"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7F88359"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53D3C393"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7E02BADC"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49C78FAB" w14:textId="77777777" w:rsidR="004C0555" w:rsidRPr="008C4809" w:rsidRDefault="004C0555" w:rsidP="00434C74">
            <w:pPr>
              <w:autoSpaceDE w:val="0"/>
              <w:autoSpaceDN w:val="0"/>
              <w:adjustRightInd w:val="0"/>
              <w:ind w:firstLine="34"/>
              <w:jc w:val="both"/>
              <w:rPr>
                <w:rFonts w:cs="Times New Roman"/>
                <w:szCs w:val="24"/>
              </w:rPr>
            </w:pPr>
          </w:p>
        </w:tc>
      </w:tr>
    </w:tbl>
    <w:p w14:paraId="1FFCC7FD" w14:textId="77777777" w:rsidR="00AC6C2F" w:rsidRPr="008C4809" w:rsidRDefault="00AC6C2F" w:rsidP="00DC1028">
      <w:pPr>
        <w:rPr>
          <w:rFonts w:cs="Times New Roman"/>
          <w:szCs w:val="24"/>
        </w:rPr>
      </w:pPr>
    </w:p>
    <w:sectPr w:rsidR="00AC6C2F" w:rsidRPr="008C4809" w:rsidSect="00DC1028">
      <w:footerReference w:type="default" r:id="rId8"/>
      <w:pgSz w:w="11906" w:h="16838"/>
      <w:pgMar w:top="1134" w:right="567" w:bottom="851" w:left="130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C741E" w14:textId="77777777" w:rsidR="00DB5C77" w:rsidRDefault="00DB5C77" w:rsidP="00715553">
      <w:pPr>
        <w:spacing w:line="240" w:lineRule="auto"/>
      </w:pPr>
      <w:r>
        <w:separator/>
      </w:r>
    </w:p>
  </w:endnote>
  <w:endnote w:type="continuationSeparator" w:id="0">
    <w:p w14:paraId="2223491C" w14:textId="77777777" w:rsidR="00DB5C77" w:rsidRDefault="00DB5C77" w:rsidP="007155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28368"/>
      <w:docPartObj>
        <w:docPartGallery w:val="Page Numbers (Bottom of Page)"/>
        <w:docPartUnique/>
      </w:docPartObj>
    </w:sdtPr>
    <w:sdtContent>
      <w:p w14:paraId="5A818429" w14:textId="63A900F9" w:rsidR="00715553" w:rsidRDefault="00715553">
        <w:pPr>
          <w:pStyle w:val="Porat"/>
          <w:jc w:val="right"/>
        </w:pPr>
        <w:r>
          <w:fldChar w:fldCharType="begin"/>
        </w:r>
        <w:r>
          <w:instrText>PAGE   \* MERGEFORMAT</w:instrText>
        </w:r>
        <w:r>
          <w:fldChar w:fldCharType="separate"/>
        </w:r>
        <w:r>
          <w:t>2</w:t>
        </w:r>
        <w:r>
          <w:fldChar w:fldCharType="end"/>
        </w:r>
      </w:p>
    </w:sdtContent>
  </w:sdt>
  <w:p w14:paraId="02BC5439" w14:textId="77777777" w:rsidR="00715553" w:rsidRDefault="007155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65F34" w14:textId="77777777" w:rsidR="00DB5C77" w:rsidRDefault="00DB5C77" w:rsidP="00715553">
      <w:pPr>
        <w:spacing w:line="240" w:lineRule="auto"/>
      </w:pPr>
      <w:r>
        <w:separator/>
      </w:r>
    </w:p>
  </w:footnote>
  <w:footnote w:type="continuationSeparator" w:id="0">
    <w:p w14:paraId="5F948522" w14:textId="77777777" w:rsidR="00DB5C77" w:rsidRDefault="00DB5C77" w:rsidP="007155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C1F46"/>
    <w:multiLevelType w:val="hybridMultilevel"/>
    <w:tmpl w:val="6E5C4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3A0F4A"/>
    <w:multiLevelType w:val="multilevel"/>
    <w:tmpl w:val="8F4239E6"/>
    <w:lvl w:ilvl="0">
      <w:start w:val="1"/>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 w15:restartNumberingAfterBreak="0">
    <w:nsid w:val="48C60A93"/>
    <w:multiLevelType w:val="hybridMultilevel"/>
    <w:tmpl w:val="66B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082441"/>
    <w:multiLevelType w:val="hybridMultilevel"/>
    <w:tmpl w:val="D71E5764"/>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7592960">
    <w:abstractNumId w:val="1"/>
  </w:num>
  <w:num w:numId="2" w16cid:durableId="727997834">
    <w:abstractNumId w:val="2"/>
  </w:num>
  <w:num w:numId="3" w16cid:durableId="731583815">
    <w:abstractNumId w:val="0"/>
  </w:num>
  <w:num w:numId="4" w16cid:durableId="129441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922"/>
    <w:rsid w:val="0000050E"/>
    <w:rsid w:val="0000312F"/>
    <w:rsid w:val="0003785E"/>
    <w:rsid w:val="0004163A"/>
    <w:rsid w:val="00046957"/>
    <w:rsid w:val="0007208D"/>
    <w:rsid w:val="00084372"/>
    <w:rsid w:val="000F3795"/>
    <w:rsid w:val="00102A7B"/>
    <w:rsid w:val="00103F85"/>
    <w:rsid w:val="001670DA"/>
    <w:rsid w:val="0019074D"/>
    <w:rsid w:val="001A1195"/>
    <w:rsid w:val="001A74B0"/>
    <w:rsid w:val="00257455"/>
    <w:rsid w:val="002959E1"/>
    <w:rsid w:val="002974B6"/>
    <w:rsid w:val="002B53E5"/>
    <w:rsid w:val="002C4A4A"/>
    <w:rsid w:val="002E4771"/>
    <w:rsid w:val="003060F8"/>
    <w:rsid w:val="003607EB"/>
    <w:rsid w:val="00370A11"/>
    <w:rsid w:val="00380272"/>
    <w:rsid w:val="003C33C8"/>
    <w:rsid w:val="004169EB"/>
    <w:rsid w:val="00492BA1"/>
    <w:rsid w:val="004A3F01"/>
    <w:rsid w:val="004A75E9"/>
    <w:rsid w:val="004C0555"/>
    <w:rsid w:val="005214E6"/>
    <w:rsid w:val="00523C78"/>
    <w:rsid w:val="005D4DF1"/>
    <w:rsid w:val="005E62D8"/>
    <w:rsid w:val="005F55B2"/>
    <w:rsid w:val="0064238F"/>
    <w:rsid w:val="006E7943"/>
    <w:rsid w:val="006F0ABC"/>
    <w:rsid w:val="006F5AE0"/>
    <w:rsid w:val="00703922"/>
    <w:rsid w:val="00712562"/>
    <w:rsid w:val="00715553"/>
    <w:rsid w:val="00737363"/>
    <w:rsid w:val="007A2409"/>
    <w:rsid w:val="008764F7"/>
    <w:rsid w:val="008969A9"/>
    <w:rsid w:val="008A3D9C"/>
    <w:rsid w:val="008B35D1"/>
    <w:rsid w:val="008C4809"/>
    <w:rsid w:val="008D7155"/>
    <w:rsid w:val="0093505A"/>
    <w:rsid w:val="00994981"/>
    <w:rsid w:val="00A203BE"/>
    <w:rsid w:val="00A65192"/>
    <w:rsid w:val="00A72F99"/>
    <w:rsid w:val="00A86F2F"/>
    <w:rsid w:val="00A87988"/>
    <w:rsid w:val="00A94E17"/>
    <w:rsid w:val="00A95AAD"/>
    <w:rsid w:val="00AC6C2F"/>
    <w:rsid w:val="00AE0B3A"/>
    <w:rsid w:val="00B931BA"/>
    <w:rsid w:val="00C12063"/>
    <w:rsid w:val="00C5436E"/>
    <w:rsid w:val="00C74465"/>
    <w:rsid w:val="00CC15F3"/>
    <w:rsid w:val="00CD224E"/>
    <w:rsid w:val="00D727A5"/>
    <w:rsid w:val="00D76BCF"/>
    <w:rsid w:val="00DA42CA"/>
    <w:rsid w:val="00DB1B20"/>
    <w:rsid w:val="00DB5C77"/>
    <w:rsid w:val="00DC1028"/>
    <w:rsid w:val="00DD5153"/>
    <w:rsid w:val="00E13B86"/>
    <w:rsid w:val="00E35438"/>
    <w:rsid w:val="00E679F2"/>
    <w:rsid w:val="00E81652"/>
    <w:rsid w:val="00E930D1"/>
    <w:rsid w:val="00E96E8A"/>
    <w:rsid w:val="00EC683C"/>
    <w:rsid w:val="00ED4501"/>
    <w:rsid w:val="00EE0643"/>
    <w:rsid w:val="00F23BD2"/>
    <w:rsid w:val="00F26439"/>
    <w:rsid w:val="00FC0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DC843"/>
  <w15:chartTrackingRefBased/>
  <w15:docId w15:val="{82AAE401-B770-4B1D-964A-E4007A6A1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379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p11"/>
    <w:basedOn w:val="prastasis"/>
    <w:link w:val="SraopastraipaDiagrama"/>
    <w:uiPriority w:val="34"/>
    <w:qFormat/>
    <w:rsid w:val="0070392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703922"/>
  </w:style>
  <w:style w:type="paragraph" w:styleId="Komentarotekstas">
    <w:name w:val="annotation text"/>
    <w:basedOn w:val="prastasis"/>
    <w:link w:val="KomentarotekstasDiagrama"/>
    <w:rsid w:val="008B35D1"/>
    <w:pPr>
      <w:spacing w:line="240" w:lineRule="auto"/>
    </w:pPr>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8B35D1"/>
    <w:rPr>
      <w:rFonts w:eastAsia="Times New Roman" w:cs="Times New Roman"/>
      <w:sz w:val="20"/>
      <w:szCs w:val="20"/>
    </w:rPr>
  </w:style>
  <w:style w:type="paragraph" w:styleId="Debesliotekstas">
    <w:name w:val="Balloon Text"/>
    <w:basedOn w:val="prastasis"/>
    <w:link w:val="DebesliotekstasDiagrama"/>
    <w:uiPriority w:val="99"/>
    <w:semiHidden/>
    <w:unhideWhenUsed/>
    <w:rsid w:val="0064238F"/>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238F"/>
    <w:rPr>
      <w:rFonts w:ascii="Segoe UI" w:hAnsi="Segoe UI" w:cs="Segoe UI"/>
      <w:sz w:val="18"/>
      <w:szCs w:val="18"/>
    </w:rPr>
  </w:style>
  <w:style w:type="character" w:styleId="Komentaronuoroda">
    <w:name w:val="annotation reference"/>
    <w:basedOn w:val="Numatytasispastraiposriftas"/>
    <w:uiPriority w:val="99"/>
    <w:semiHidden/>
    <w:unhideWhenUsed/>
    <w:rsid w:val="006F5AE0"/>
    <w:rPr>
      <w:sz w:val="16"/>
      <w:szCs w:val="16"/>
    </w:rPr>
  </w:style>
  <w:style w:type="paragraph" w:styleId="Komentarotema">
    <w:name w:val="annotation subject"/>
    <w:basedOn w:val="Komentarotekstas"/>
    <w:next w:val="Komentarotekstas"/>
    <w:link w:val="KomentarotemaDiagrama"/>
    <w:uiPriority w:val="99"/>
    <w:semiHidden/>
    <w:unhideWhenUsed/>
    <w:rsid w:val="006F5AE0"/>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6F5AE0"/>
    <w:rPr>
      <w:rFonts w:eastAsia="Times New Roman" w:cs="Times New Roman"/>
      <w:b/>
      <w:bCs/>
      <w:sz w:val="20"/>
      <w:szCs w:val="20"/>
    </w:rPr>
  </w:style>
  <w:style w:type="paragraph" w:styleId="Pataisymai">
    <w:name w:val="Revision"/>
    <w:hidden/>
    <w:uiPriority w:val="99"/>
    <w:semiHidden/>
    <w:rsid w:val="00380272"/>
    <w:pPr>
      <w:spacing w:line="240" w:lineRule="auto"/>
    </w:pPr>
  </w:style>
  <w:style w:type="paragraph" w:styleId="Antrats">
    <w:name w:val="header"/>
    <w:basedOn w:val="prastasis"/>
    <w:link w:val="AntratsDiagrama"/>
    <w:uiPriority w:val="99"/>
    <w:unhideWhenUsed/>
    <w:rsid w:val="00715553"/>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715553"/>
  </w:style>
  <w:style w:type="paragraph" w:styleId="Porat">
    <w:name w:val="footer"/>
    <w:basedOn w:val="prastasis"/>
    <w:link w:val="PoratDiagrama"/>
    <w:uiPriority w:val="99"/>
    <w:unhideWhenUsed/>
    <w:rsid w:val="00715553"/>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715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620456">
      <w:bodyDiv w:val="1"/>
      <w:marLeft w:val="0"/>
      <w:marRight w:val="0"/>
      <w:marTop w:val="0"/>
      <w:marBottom w:val="0"/>
      <w:divBdr>
        <w:top w:val="none" w:sz="0" w:space="0" w:color="auto"/>
        <w:left w:val="none" w:sz="0" w:space="0" w:color="auto"/>
        <w:bottom w:val="none" w:sz="0" w:space="0" w:color="auto"/>
        <w:right w:val="none" w:sz="0" w:space="0" w:color="auto"/>
      </w:divBdr>
    </w:div>
    <w:div w:id="699668163">
      <w:bodyDiv w:val="1"/>
      <w:marLeft w:val="0"/>
      <w:marRight w:val="0"/>
      <w:marTop w:val="0"/>
      <w:marBottom w:val="0"/>
      <w:divBdr>
        <w:top w:val="none" w:sz="0" w:space="0" w:color="auto"/>
        <w:left w:val="none" w:sz="0" w:space="0" w:color="auto"/>
        <w:bottom w:val="none" w:sz="0" w:space="0" w:color="auto"/>
        <w:right w:val="none" w:sz="0" w:space="0" w:color="auto"/>
      </w:divBdr>
    </w:div>
    <w:div w:id="802504363">
      <w:bodyDiv w:val="1"/>
      <w:marLeft w:val="0"/>
      <w:marRight w:val="0"/>
      <w:marTop w:val="0"/>
      <w:marBottom w:val="0"/>
      <w:divBdr>
        <w:top w:val="none" w:sz="0" w:space="0" w:color="auto"/>
        <w:left w:val="none" w:sz="0" w:space="0" w:color="auto"/>
        <w:bottom w:val="none" w:sz="0" w:space="0" w:color="auto"/>
        <w:right w:val="none" w:sz="0" w:space="0" w:color="auto"/>
      </w:divBdr>
    </w:div>
    <w:div w:id="1036199802">
      <w:bodyDiv w:val="1"/>
      <w:marLeft w:val="0"/>
      <w:marRight w:val="0"/>
      <w:marTop w:val="0"/>
      <w:marBottom w:val="0"/>
      <w:divBdr>
        <w:top w:val="none" w:sz="0" w:space="0" w:color="auto"/>
        <w:left w:val="none" w:sz="0" w:space="0" w:color="auto"/>
        <w:bottom w:val="none" w:sz="0" w:space="0" w:color="auto"/>
        <w:right w:val="none" w:sz="0" w:space="0" w:color="auto"/>
      </w:divBdr>
    </w:div>
    <w:div w:id="195351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D9E78-D0B3-4D31-92EA-C40EB796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5656</Words>
  <Characters>3225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Kiaunienė</dc:creator>
  <cp:keywords/>
  <dc:description/>
  <cp:lastModifiedBy>Daiva Gerybaitė</cp:lastModifiedBy>
  <cp:revision>30</cp:revision>
  <dcterms:created xsi:type="dcterms:W3CDTF">2026-05-05T06:32:00Z</dcterms:created>
  <dcterms:modified xsi:type="dcterms:W3CDTF">2026-06-01T05:52:00Z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8369b95865103e57fb5ac86a1044d396707034fd1987405293976b67d408484a</vt:lpwstr>
  </property>
</Properties>
</file>